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4AB7E" w14:textId="77777777" w:rsidR="00FC67A9" w:rsidRDefault="00FC67A9" w:rsidP="00FC67A9">
      <w:pPr>
        <w:ind w:hanging="1440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3A3D86B7" wp14:editId="6565DD3D">
            <wp:extent cx="10681335" cy="3015906"/>
            <wp:effectExtent l="0" t="0" r="0" b="6985"/>
            <wp:docPr id="2" name="Picture 2" descr="SwirlIllosGree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rlIllosGreen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299" cy="30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03E33A" w14:textId="38CCE2FF" w:rsidR="00066EB0" w:rsidRPr="00FC67A9" w:rsidRDefault="000E53CB">
      <w:pPr>
        <w:rPr>
          <w:b/>
          <w:color w:val="64B42D"/>
          <w:sz w:val="32"/>
          <w:szCs w:val="32"/>
        </w:rPr>
      </w:pPr>
      <w:r w:rsidRPr="00FC67A9">
        <w:rPr>
          <w:b/>
          <w:color w:val="64B42D"/>
          <w:sz w:val="32"/>
          <w:szCs w:val="32"/>
        </w:rPr>
        <w:t>Observation</w:t>
      </w:r>
      <w:r w:rsidR="003936FC">
        <w:rPr>
          <w:b/>
          <w:color w:val="64B42D"/>
          <w:sz w:val="32"/>
          <w:szCs w:val="32"/>
        </w:rPr>
        <w:t xml:space="preserve"> </w:t>
      </w:r>
      <w:r w:rsidR="009D6E7B" w:rsidRPr="00FC67A9">
        <w:rPr>
          <w:b/>
          <w:color w:val="64B42D"/>
          <w:sz w:val="32"/>
          <w:szCs w:val="32"/>
        </w:rPr>
        <w:t>Schedule</w:t>
      </w:r>
    </w:p>
    <w:p w14:paraId="7A311BD5" w14:textId="70BA71D7" w:rsidR="00066EB0" w:rsidRPr="00AF58FC" w:rsidRDefault="00066EB0" w:rsidP="00066EB0">
      <w:pPr>
        <w:spacing w:after="0"/>
        <w:rPr>
          <w:sz w:val="24"/>
          <w:szCs w:val="24"/>
        </w:rPr>
      </w:pPr>
      <w:r w:rsidRPr="00AF58FC">
        <w:rPr>
          <w:sz w:val="24"/>
          <w:szCs w:val="24"/>
        </w:rPr>
        <w:t xml:space="preserve">Arts Council England </w:t>
      </w:r>
      <w:r w:rsidR="00817F60">
        <w:rPr>
          <w:sz w:val="24"/>
          <w:szCs w:val="24"/>
        </w:rPr>
        <w:t>s</w:t>
      </w:r>
      <w:r w:rsidRPr="00AF58FC">
        <w:rPr>
          <w:sz w:val="24"/>
          <w:szCs w:val="24"/>
        </w:rPr>
        <w:t xml:space="preserve">even </w:t>
      </w:r>
      <w:r w:rsidR="00817F60">
        <w:rPr>
          <w:sz w:val="24"/>
          <w:szCs w:val="24"/>
        </w:rPr>
        <w:t>q</w:t>
      </w:r>
      <w:r w:rsidRPr="00AF58FC">
        <w:rPr>
          <w:sz w:val="24"/>
          <w:szCs w:val="24"/>
        </w:rPr>
        <w:t xml:space="preserve">uality </w:t>
      </w:r>
      <w:r w:rsidR="00817F60">
        <w:rPr>
          <w:sz w:val="24"/>
          <w:szCs w:val="24"/>
        </w:rPr>
        <w:t>p</w:t>
      </w:r>
      <w:r w:rsidRPr="00AF58FC">
        <w:rPr>
          <w:sz w:val="24"/>
          <w:szCs w:val="24"/>
        </w:rPr>
        <w:t>rinciples for work by, with and for children and young people.</w:t>
      </w:r>
    </w:p>
    <w:p w14:paraId="4905AC92" w14:textId="77777777" w:rsidR="00066EB0" w:rsidRPr="00AF58FC" w:rsidRDefault="00066EB0" w:rsidP="00066EB0">
      <w:pPr>
        <w:spacing w:after="0"/>
        <w:rPr>
          <w:sz w:val="24"/>
          <w:szCs w:val="24"/>
        </w:rPr>
      </w:pPr>
      <w:r w:rsidRPr="00AF58FC">
        <w:rPr>
          <w:sz w:val="24"/>
          <w:szCs w:val="24"/>
        </w:rPr>
        <w:t>1.</w:t>
      </w:r>
      <w:r w:rsidRPr="00AF58FC">
        <w:rPr>
          <w:sz w:val="24"/>
          <w:szCs w:val="24"/>
        </w:rPr>
        <w:tab/>
        <w:t xml:space="preserve">Striving for excellence and innovation </w:t>
      </w:r>
    </w:p>
    <w:p w14:paraId="79BA2FFB" w14:textId="77777777" w:rsidR="00066EB0" w:rsidRPr="00AF58FC" w:rsidRDefault="00066EB0" w:rsidP="00066EB0">
      <w:pPr>
        <w:spacing w:after="0"/>
        <w:rPr>
          <w:sz w:val="24"/>
          <w:szCs w:val="24"/>
        </w:rPr>
      </w:pPr>
      <w:r w:rsidRPr="00AF58FC">
        <w:rPr>
          <w:sz w:val="24"/>
          <w:szCs w:val="24"/>
        </w:rPr>
        <w:t>2.</w:t>
      </w:r>
      <w:r w:rsidRPr="00AF58FC">
        <w:rPr>
          <w:sz w:val="24"/>
          <w:szCs w:val="24"/>
        </w:rPr>
        <w:tab/>
        <w:t>Being authentic</w:t>
      </w:r>
    </w:p>
    <w:p w14:paraId="76CFB34E" w14:textId="77777777" w:rsidR="00066EB0" w:rsidRPr="00AF58FC" w:rsidRDefault="00066EB0" w:rsidP="00066EB0">
      <w:pPr>
        <w:spacing w:after="0"/>
        <w:rPr>
          <w:sz w:val="24"/>
          <w:szCs w:val="24"/>
        </w:rPr>
      </w:pPr>
      <w:r w:rsidRPr="00AF58FC">
        <w:rPr>
          <w:sz w:val="24"/>
          <w:szCs w:val="24"/>
        </w:rPr>
        <w:t>3.</w:t>
      </w:r>
      <w:r w:rsidRPr="00AF58FC">
        <w:rPr>
          <w:sz w:val="24"/>
          <w:szCs w:val="24"/>
        </w:rPr>
        <w:tab/>
        <w:t>Being exciting, inspiring and engaging</w:t>
      </w:r>
    </w:p>
    <w:p w14:paraId="191EB2BF" w14:textId="77777777" w:rsidR="00066EB0" w:rsidRPr="00AF58FC" w:rsidRDefault="00066EB0" w:rsidP="00066EB0">
      <w:pPr>
        <w:spacing w:after="0"/>
        <w:rPr>
          <w:sz w:val="24"/>
          <w:szCs w:val="24"/>
        </w:rPr>
      </w:pPr>
      <w:r w:rsidRPr="00AF58FC">
        <w:rPr>
          <w:sz w:val="24"/>
          <w:szCs w:val="24"/>
        </w:rPr>
        <w:t>4.</w:t>
      </w:r>
      <w:r w:rsidRPr="00AF58FC">
        <w:rPr>
          <w:sz w:val="24"/>
          <w:szCs w:val="24"/>
        </w:rPr>
        <w:tab/>
        <w:t xml:space="preserve">Ensuring a positive and inclusive experience </w:t>
      </w:r>
    </w:p>
    <w:p w14:paraId="49BC0328" w14:textId="77777777" w:rsidR="00066EB0" w:rsidRPr="00AF58FC" w:rsidRDefault="00066EB0" w:rsidP="00066EB0">
      <w:pPr>
        <w:spacing w:after="0"/>
        <w:rPr>
          <w:sz w:val="24"/>
          <w:szCs w:val="24"/>
        </w:rPr>
      </w:pPr>
      <w:r w:rsidRPr="00AF58FC">
        <w:rPr>
          <w:sz w:val="24"/>
          <w:szCs w:val="24"/>
        </w:rPr>
        <w:t>5.</w:t>
      </w:r>
      <w:r w:rsidRPr="00AF58FC">
        <w:rPr>
          <w:sz w:val="24"/>
          <w:szCs w:val="24"/>
        </w:rPr>
        <w:tab/>
        <w:t>Actively involving children and young people</w:t>
      </w:r>
    </w:p>
    <w:p w14:paraId="4CD1F118" w14:textId="77777777" w:rsidR="00066EB0" w:rsidRPr="00AF58FC" w:rsidRDefault="00066EB0" w:rsidP="00066EB0">
      <w:pPr>
        <w:spacing w:after="0"/>
        <w:rPr>
          <w:sz w:val="24"/>
          <w:szCs w:val="24"/>
        </w:rPr>
      </w:pPr>
      <w:r w:rsidRPr="00AF58FC">
        <w:rPr>
          <w:sz w:val="24"/>
          <w:szCs w:val="24"/>
        </w:rPr>
        <w:t>6.</w:t>
      </w:r>
      <w:r w:rsidRPr="00AF58FC">
        <w:rPr>
          <w:sz w:val="24"/>
          <w:szCs w:val="24"/>
        </w:rPr>
        <w:tab/>
        <w:t>Enabling personal progression</w:t>
      </w:r>
    </w:p>
    <w:p w14:paraId="2D1AFE36" w14:textId="77777777" w:rsidR="00066EB0" w:rsidRDefault="00066EB0" w:rsidP="00066EB0">
      <w:pPr>
        <w:spacing w:after="0"/>
        <w:rPr>
          <w:sz w:val="24"/>
          <w:szCs w:val="24"/>
        </w:rPr>
      </w:pPr>
      <w:r w:rsidRPr="00AF58FC">
        <w:rPr>
          <w:sz w:val="24"/>
          <w:szCs w:val="24"/>
        </w:rPr>
        <w:t>7.</w:t>
      </w:r>
      <w:r w:rsidRPr="00AF58FC">
        <w:rPr>
          <w:sz w:val="24"/>
          <w:szCs w:val="24"/>
        </w:rPr>
        <w:tab/>
        <w:t>Developing belonging and ownership</w:t>
      </w:r>
    </w:p>
    <w:p w14:paraId="7F9724F2" w14:textId="77777777" w:rsidR="00AF58FC" w:rsidRDefault="00AF58FC" w:rsidP="00066EB0">
      <w:pPr>
        <w:spacing w:after="0"/>
        <w:rPr>
          <w:sz w:val="32"/>
          <w:szCs w:val="32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7087"/>
        <w:gridCol w:w="1559"/>
      </w:tblGrid>
      <w:tr w:rsidR="00F06EAD" w14:paraId="1841BA74" w14:textId="77777777" w:rsidTr="00FC67A9">
        <w:trPr>
          <w:tblHeader/>
        </w:trPr>
        <w:tc>
          <w:tcPr>
            <w:tcW w:w="4361" w:type="dxa"/>
            <w:shd w:val="clear" w:color="auto" w:fill="64B42D"/>
          </w:tcPr>
          <w:p w14:paraId="6471551E" w14:textId="3BAE423C" w:rsidR="00F06EAD" w:rsidRPr="00FC67A9" w:rsidRDefault="00817F60" w:rsidP="00B77E2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Outcome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1: Rhyme time supports</w:t>
            </w:r>
            <w:r w:rsidR="00B77E28" w:rsidRPr="00FC67A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>children’s early learning and cultural development</w:t>
            </w:r>
          </w:p>
        </w:tc>
        <w:tc>
          <w:tcPr>
            <w:tcW w:w="1276" w:type="dxa"/>
            <w:shd w:val="clear" w:color="auto" w:fill="64B42D"/>
          </w:tcPr>
          <w:p w14:paraId="6ADB4DD1" w14:textId="77777777" w:rsidR="00F06EAD" w:rsidRPr="00FC67A9" w:rsidRDefault="00F06EAD" w:rsidP="00D869E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  <w:tc>
          <w:tcPr>
            <w:tcW w:w="7087" w:type="dxa"/>
            <w:shd w:val="clear" w:color="auto" w:fill="64B42D"/>
          </w:tcPr>
          <w:p w14:paraId="7A4536AB" w14:textId="77777777" w:rsidR="00F06EAD" w:rsidRPr="00FC67A9" w:rsidRDefault="008F705E" w:rsidP="00D869E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Observations</w:t>
            </w:r>
          </w:p>
        </w:tc>
        <w:tc>
          <w:tcPr>
            <w:tcW w:w="1559" w:type="dxa"/>
            <w:shd w:val="clear" w:color="auto" w:fill="64B42D"/>
          </w:tcPr>
          <w:p w14:paraId="4C4F461E" w14:textId="77777777" w:rsidR="00F06EAD" w:rsidRPr="00FC67A9" w:rsidRDefault="00F06EAD" w:rsidP="00792C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Quality Principles</w:t>
            </w:r>
          </w:p>
        </w:tc>
      </w:tr>
      <w:tr w:rsidR="00066EB0" w:rsidRPr="002B58D3" w14:paraId="45C9ABA3" w14:textId="77777777" w:rsidTr="004649E9">
        <w:tc>
          <w:tcPr>
            <w:tcW w:w="4361" w:type="dxa"/>
          </w:tcPr>
          <w:p w14:paraId="2C9AA78B" w14:textId="77777777" w:rsidR="00066EB0" w:rsidRPr="002B58D3" w:rsidRDefault="00842803" w:rsidP="00B6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</w:t>
            </w:r>
            <w:r w:rsidR="00066EB0" w:rsidRPr="002B58D3">
              <w:rPr>
                <w:sz w:val="24"/>
                <w:szCs w:val="24"/>
              </w:rPr>
              <w:t xml:space="preserve">essions </w:t>
            </w:r>
            <w:proofErr w:type="spellStart"/>
            <w:r w:rsidR="009D6E7B">
              <w:rPr>
                <w:sz w:val="24"/>
                <w:szCs w:val="24"/>
              </w:rPr>
              <w:t>w</w:t>
            </w:r>
            <w:r w:rsidR="00066EB0" w:rsidRPr="002B58D3">
              <w:rPr>
                <w:sz w:val="24"/>
                <w:szCs w:val="24"/>
              </w:rPr>
              <w:t>ell constructed</w:t>
            </w:r>
            <w:proofErr w:type="spellEnd"/>
            <w:r w:rsidR="009D6E7B">
              <w:rPr>
                <w:sz w:val="24"/>
                <w:szCs w:val="24"/>
              </w:rPr>
              <w:t>, s</w:t>
            </w:r>
            <w:r w:rsidR="00066EB0" w:rsidRPr="002B58D3">
              <w:rPr>
                <w:sz w:val="24"/>
                <w:szCs w:val="24"/>
              </w:rPr>
              <w:t xml:space="preserve">o that children know what to </w:t>
            </w:r>
            <w:r w:rsidR="00066EB0" w:rsidRPr="009D6E7B">
              <w:rPr>
                <w:sz w:val="24"/>
                <w:szCs w:val="24"/>
              </w:rPr>
              <w:t>expect</w:t>
            </w:r>
            <w:r w:rsidR="007C2F28" w:rsidRPr="009D6E7B">
              <w:rPr>
                <w:sz w:val="24"/>
                <w:szCs w:val="24"/>
              </w:rPr>
              <w:t>?</w:t>
            </w:r>
          </w:p>
          <w:p w14:paraId="441A4A33" w14:textId="77777777" w:rsidR="00066EB0" w:rsidRPr="00066EB0" w:rsidRDefault="00066EB0" w:rsidP="00066EB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6EB0">
              <w:rPr>
                <w:sz w:val="24"/>
                <w:szCs w:val="24"/>
              </w:rPr>
              <w:t xml:space="preserve">Is the beginning clearly signalled with an opening song? Recognised by the children </w:t>
            </w:r>
          </w:p>
          <w:p w14:paraId="3F9D640A" w14:textId="77777777" w:rsidR="00066EB0" w:rsidRPr="00066EB0" w:rsidRDefault="00066EB0" w:rsidP="00066EB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6EB0">
              <w:rPr>
                <w:sz w:val="24"/>
                <w:szCs w:val="24"/>
              </w:rPr>
              <w:t xml:space="preserve">Is the middle lively </w:t>
            </w:r>
            <w:r w:rsidR="00DA49C1">
              <w:rPr>
                <w:sz w:val="24"/>
                <w:szCs w:val="24"/>
              </w:rPr>
              <w:t xml:space="preserve">with lots of </w:t>
            </w:r>
            <w:r w:rsidRPr="00066EB0">
              <w:rPr>
                <w:sz w:val="24"/>
                <w:szCs w:val="24"/>
              </w:rPr>
              <w:t>songs and rhymes</w:t>
            </w:r>
            <w:r w:rsidR="00DA49C1">
              <w:rPr>
                <w:sz w:val="24"/>
                <w:szCs w:val="24"/>
              </w:rPr>
              <w:t xml:space="preserve"> with actions</w:t>
            </w:r>
          </w:p>
          <w:p w14:paraId="1413A17C" w14:textId="77777777" w:rsidR="00066EB0" w:rsidRPr="00066EB0" w:rsidRDefault="00066EB0" w:rsidP="00066EB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6EB0">
              <w:rPr>
                <w:sz w:val="24"/>
                <w:szCs w:val="24"/>
              </w:rPr>
              <w:t>Is the ending signalled by a calming closing song</w:t>
            </w:r>
          </w:p>
        </w:tc>
        <w:tc>
          <w:tcPr>
            <w:tcW w:w="1276" w:type="dxa"/>
          </w:tcPr>
          <w:p w14:paraId="5026E152" w14:textId="77777777" w:rsidR="00066EB0" w:rsidRPr="002B58D3" w:rsidRDefault="00066EB0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7E9EE75E" w14:textId="77777777" w:rsidR="00066EB0" w:rsidRPr="002B58D3" w:rsidRDefault="00066EB0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311F0686" w14:textId="77777777" w:rsidR="00066EB0" w:rsidRPr="002B58D3" w:rsidRDefault="00066EB0" w:rsidP="00B6767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E4A0272" w14:textId="77777777" w:rsidR="00066EB0" w:rsidRPr="002B58D3" w:rsidRDefault="00066EB0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C98FE" w14:textId="77777777" w:rsidR="00066EB0" w:rsidRPr="002B58D3" w:rsidRDefault="00066EB0" w:rsidP="00066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1, 3 </w:t>
            </w:r>
          </w:p>
          <w:p w14:paraId="3D963059" w14:textId="77777777" w:rsidR="00066EB0" w:rsidRPr="002B58D3" w:rsidRDefault="00066EB0" w:rsidP="00B67673">
            <w:pPr>
              <w:rPr>
                <w:sz w:val="24"/>
                <w:szCs w:val="24"/>
              </w:rPr>
            </w:pPr>
          </w:p>
        </w:tc>
      </w:tr>
      <w:tr w:rsidR="00DA49C1" w:rsidRPr="002B58D3" w14:paraId="19CBE100" w14:textId="77777777" w:rsidTr="004649E9">
        <w:tc>
          <w:tcPr>
            <w:tcW w:w="4361" w:type="dxa"/>
          </w:tcPr>
          <w:p w14:paraId="64CA55DE" w14:textId="77777777" w:rsidR="00DA49C1" w:rsidRPr="002B58D3" w:rsidRDefault="00DA49C1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 xml:space="preserve">How are children encouraged to participate in the </w:t>
            </w:r>
            <w:r w:rsidR="003A60C0" w:rsidRPr="009D6E7B">
              <w:rPr>
                <w:sz w:val="24"/>
                <w:szCs w:val="24"/>
              </w:rPr>
              <w:t>singing</w:t>
            </w:r>
            <w:r w:rsidRPr="009D6E7B">
              <w:rPr>
                <w:sz w:val="24"/>
                <w:szCs w:val="24"/>
              </w:rPr>
              <w:t>,</w:t>
            </w:r>
            <w:r w:rsidRPr="002B58D3">
              <w:rPr>
                <w:sz w:val="24"/>
                <w:szCs w:val="24"/>
              </w:rPr>
              <w:t xml:space="preserve"> rhymes and actions?</w:t>
            </w:r>
          </w:p>
          <w:p w14:paraId="414D14B1" w14:textId="77777777" w:rsidR="00DA49C1" w:rsidRPr="002B58D3" w:rsidRDefault="00DA49C1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What kind of participation? – Words, sounds, playing musical instruments, actions, physical movements</w:t>
            </w:r>
          </w:p>
          <w:p w14:paraId="451FAB7C" w14:textId="77777777" w:rsidR="00DA49C1" w:rsidRDefault="00DA49C1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children invited to</w:t>
            </w:r>
            <w:r>
              <w:rPr>
                <w:sz w:val="24"/>
                <w:szCs w:val="24"/>
              </w:rPr>
              <w:t xml:space="preserve"> be involved?</w:t>
            </w:r>
          </w:p>
          <w:p w14:paraId="6B027E13" w14:textId="77777777" w:rsidR="00DA49C1" w:rsidRPr="002B58D3" w:rsidRDefault="00DA49C1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How are they invited?</w:t>
            </w:r>
          </w:p>
          <w:p w14:paraId="59AB8A6C" w14:textId="77777777" w:rsidR="00DA49C1" w:rsidRPr="002B58D3" w:rsidRDefault="00DA49C1" w:rsidP="00DA49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A4440" w14:textId="77777777" w:rsidR="00DA49C1" w:rsidRPr="002B58D3" w:rsidRDefault="00DA49C1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4A491E1F" w14:textId="77777777" w:rsidR="00DA49C1" w:rsidRPr="002B58D3" w:rsidRDefault="00DA49C1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7215610D" w14:textId="77777777" w:rsidR="00DA49C1" w:rsidRPr="002B58D3" w:rsidRDefault="00DA49C1" w:rsidP="00B6767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9392F1A" w14:textId="77777777" w:rsidR="00DA49C1" w:rsidRPr="002B58D3" w:rsidRDefault="00DA49C1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D0CA31" w14:textId="77777777" w:rsidR="00DA49C1" w:rsidRPr="002B58D3" w:rsidRDefault="00DA49C1" w:rsidP="00DA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2,3, 4,5, 7 </w:t>
            </w:r>
          </w:p>
          <w:p w14:paraId="21E99A29" w14:textId="77777777" w:rsidR="00DA49C1" w:rsidRPr="002B58D3" w:rsidRDefault="00DA49C1" w:rsidP="00B67673">
            <w:pPr>
              <w:rPr>
                <w:sz w:val="24"/>
                <w:szCs w:val="24"/>
              </w:rPr>
            </w:pPr>
          </w:p>
        </w:tc>
      </w:tr>
      <w:tr w:rsidR="00DA49C1" w:rsidRPr="002B58D3" w14:paraId="2B897DF4" w14:textId="77777777" w:rsidTr="004649E9">
        <w:tc>
          <w:tcPr>
            <w:tcW w:w="4361" w:type="dxa"/>
          </w:tcPr>
          <w:p w14:paraId="3D838921" w14:textId="5D41C468" w:rsidR="00DA49C1" w:rsidRPr="00DA49C1" w:rsidRDefault="00DA49C1" w:rsidP="0039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praise and celebration –clapping </w:t>
            </w:r>
            <w:proofErr w:type="spellStart"/>
            <w:r>
              <w:rPr>
                <w:sz w:val="24"/>
                <w:szCs w:val="24"/>
              </w:rPr>
              <w:t>e</w:t>
            </w:r>
            <w:r w:rsidR="003936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t</w:t>
            </w:r>
            <w:r w:rsidR="003936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c</w:t>
            </w:r>
            <w:proofErr w:type="spellEnd"/>
            <w:r w:rsidR="003936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during the session</w:t>
            </w:r>
            <w:r w:rsidR="007C2F28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7A307F71" w14:textId="77777777" w:rsidR="00DA49C1" w:rsidRDefault="00DA49C1" w:rsidP="00D2408B">
            <w:r w:rsidRPr="00E41A92">
              <w:t>Y</w:t>
            </w:r>
          </w:p>
          <w:p w14:paraId="319604B1" w14:textId="77777777" w:rsidR="00DA49C1" w:rsidRPr="00E41A92" w:rsidRDefault="00DA49C1" w:rsidP="00D2408B">
            <w:r>
              <w:t>N</w:t>
            </w:r>
          </w:p>
        </w:tc>
        <w:tc>
          <w:tcPr>
            <w:tcW w:w="7087" w:type="dxa"/>
          </w:tcPr>
          <w:p w14:paraId="633ED0D7" w14:textId="77777777" w:rsidR="00DA49C1" w:rsidRPr="00E41A92" w:rsidRDefault="00DA49C1" w:rsidP="00D2408B"/>
        </w:tc>
        <w:tc>
          <w:tcPr>
            <w:tcW w:w="1559" w:type="dxa"/>
          </w:tcPr>
          <w:p w14:paraId="7BDEC070" w14:textId="77777777" w:rsidR="00DA49C1" w:rsidRPr="00E41A92" w:rsidRDefault="005C4103" w:rsidP="00D2408B">
            <w:r>
              <w:t>2,4,6,7</w:t>
            </w:r>
          </w:p>
        </w:tc>
      </w:tr>
      <w:tr w:rsidR="005C4103" w:rsidRPr="002B58D3" w14:paraId="50F5A5BF" w14:textId="77777777" w:rsidTr="004649E9">
        <w:tc>
          <w:tcPr>
            <w:tcW w:w="4361" w:type="dxa"/>
          </w:tcPr>
          <w:p w14:paraId="54B1B775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Do</w:t>
            </w:r>
            <w:r w:rsidR="003A60C0">
              <w:rPr>
                <w:sz w:val="24"/>
                <w:szCs w:val="24"/>
              </w:rPr>
              <w:t xml:space="preserve"> s</w:t>
            </w:r>
            <w:r w:rsidR="004649E9">
              <w:rPr>
                <w:sz w:val="24"/>
                <w:szCs w:val="24"/>
              </w:rPr>
              <w:t>ession leaders</w:t>
            </w:r>
            <w:r w:rsidRPr="002B58D3">
              <w:rPr>
                <w:sz w:val="24"/>
                <w:szCs w:val="24"/>
              </w:rPr>
              <w:t xml:space="preserve"> appear to genuinely enjoy the session</w:t>
            </w:r>
            <w:r w:rsidR="007C2F28" w:rsidRPr="009D6E7B">
              <w:rPr>
                <w:sz w:val="24"/>
                <w:szCs w:val="24"/>
              </w:rPr>
              <w:t>?</w:t>
            </w:r>
          </w:p>
          <w:p w14:paraId="40D7D7B9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Smiles</w:t>
            </w:r>
          </w:p>
          <w:p w14:paraId="337BB457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Enthusiasm</w:t>
            </w:r>
          </w:p>
          <w:p w14:paraId="2BC2492B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Body language</w:t>
            </w:r>
          </w:p>
        </w:tc>
        <w:tc>
          <w:tcPr>
            <w:tcW w:w="1276" w:type="dxa"/>
          </w:tcPr>
          <w:p w14:paraId="577DCF1C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107F52DF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7F9AE57D" w14:textId="77777777" w:rsidR="005C4103" w:rsidRPr="002B58D3" w:rsidRDefault="005C4103" w:rsidP="00B6767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462DA41" w14:textId="77777777" w:rsidR="005C4103" w:rsidRPr="002B58D3" w:rsidRDefault="005C4103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5BD48C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5C4103">
              <w:rPr>
                <w:sz w:val="24"/>
                <w:szCs w:val="24"/>
              </w:rPr>
              <w:t>2,3, 4,5, 7</w:t>
            </w:r>
          </w:p>
        </w:tc>
      </w:tr>
      <w:tr w:rsidR="005C4103" w:rsidRPr="002B58D3" w14:paraId="211388E6" w14:textId="77777777" w:rsidTr="004649E9">
        <w:tc>
          <w:tcPr>
            <w:tcW w:w="4361" w:type="dxa"/>
          </w:tcPr>
          <w:p w14:paraId="7AE474A3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Do the rhymes include a range of sounds, noises and actions?</w:t>
            </w:r>
          </w:p>
        </w:tc>
        <w:tc>
          <w:tcPr>
            <w:tcW w:w="1276" w:type="dxa"/>
          </w:tcPr>
          <w:p w14:paraId="295B92C4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391A454A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  <w:r w:rsidRPr="002B58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FE10ACA" w14:textId="77777777" w:rsidR="005C4103" w:rsidRPr="002B58D3" w:rsidRDefault="005C4103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7B83B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C4103" w:rsidRPr="002B58D3" w14:paraId="79D73FD8" w14:textId="77777777" w:rsidTr="004649E9">
        <w:tc>
          <w:tcPr>
            <w:tcW w:w="4361" w:type="dxa"/>
          </w:tcPr>
          <w:p w14:paraId="0577B4C1" w14:textId="77777777" w:rsidR="005C4103" w:rsidRDefault="005C4103" w:rsidP="00B6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props are used during the session</w:t>
            </w:r>
            <w:r w:rsidR="003A60C0">
              <w:rPr>
                <w:sz w:val="24"/>
                <w:szCs w:val="24"/>
              </w:rPr>
              <w:t>:</w:t>
            </w:r>
          </w:p>
          <w:p w14:paraId="5C5DF161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B0208F5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lastRenderedPageBreak/>
              <w:t>How are they used?</w:t>
            </w:r>
          </w:p>
          <w:p w14:paraId="381E5601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How do children respond? – Do they engage children? (Smiles, enthusiasm,)</w:t>
            </w:r>
            <w:r>
              <w:rPr>
                <w:sz w:val="24"/>
                <w:szCs w:val="24"/>
              </w:rPr>
              <w:t xml:space="preserve"> </w:t>
            </w:r>
          </w:p>
          <w:p w14:paraId="7ED62446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Do they surprise children?</w:t>
            </w:r>
          </w:p>
          <w:p w14:paraId="783A8F4E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Do they allow children to make choices?</w:t>
            </w:r>
          </w:p>
          <w:p w14:paraId="7998A988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Comments on the quality of resources</w:t>
            </w:r>
          </w:p>
        </w:tc>
        <w:tc>
          <w:tcPr>
            <w:tcW w:w="1276" w:type="dxa"/>
          </w:tcPr>
          <w:p w14:paraId="70ACAC88" w14:textId="77777777" w:rsidR="005C4103" w:rsidRPr="002B58D3" w:rsidRDefault="005C4103" w:rsidP="00B6767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2B63CD6D" w14:textId="77777777" w:rsidR="005C4103" w:rsidRPr="002B58D3" w:rsidRDefault="005C4103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C975B" w14:textId="77777777" w:rsidR="005C4103" w:rsidRPr="002B58D3" w:rsidRDefault="005C4103" w:rsidP="00B6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4, 6</w:t>
            </w:r>
          </w:p>
        </w:tc>
      </w:tr>
      <w:tr w:rsidR="008F7D0C" w:rsidRPr="002B58D3" w14:paraId="464B184C" w14:textId="77777777" w:rsidTr="004649E9">
        <w:tc>
          <w:tcPr>
            <w:tcW w:w="4361" w:type="dxa"/>
          </w:tcPr>
          <w:p w14:paraId="51B92DBD" w14:textId="77777777" w:rsidR="008F7D0C" w:rsidRDefault="008F7D0C" w:rsidP="008F7D0C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lastRenderedPageBreak/>
              <w:t xml:space="preserve">Is </w:t>
            </w:r>
            <w:r>
              <w:rPr>
                <w:sz w:val="24"/>
                <w:szCs w:val="24"/>
              </w:rPr>
              <w:t>the session</w:t>
            </w:r>
            <w:r w:rsidR="009D6E7B">
              <w:rPr>
                <w:sz w:val="24"/>
                <w:szCs w:val="24"/>
              </w:rPr>
              <w:t xml:space="preserve"> delivered </w:t>
            </w:r>
            <w:r w:rsidR="009D6E7B" w:rsidRPr="009D6E7B">
              <w:rPr>
                <w:sz w:val="24"/>
                <w:szCs w:val="24"/>
              </w:rPr>
              <w:t>clearly/</w:t>
            </w:r>
            <w:r w:rsidRPr="009D6E7B">
              <w:rPr>
                <w:sz w:val="24"/>
                <w:szCs w:val="24"/>
              </w:rPr>
              <w:t>can</w:t>
            </w:r>
            <w:r w:rsidRPr="002B58D3">
              <w:rPr>
                <w:sz w:val="24"/>
                <w:szCs w:val="24"/>
              </w:rPr>
              <w:t xml:space="preserve"> everyone hear</w:t>
            </w:r>
            <w:r w:rsidR="007C2F28" w:rsidRPr="009D6E7B">
              <w:rPr>
                <w:sz w:val="24"/>
                <w:szCs w:val="24"/>
              </w:rPr>
              <w:t>?</w:t>
            </w:r>
          </w:p>
          <w:p w14:paraId="481C97A2" w14:textId="77777777" w:rsidR="008F7D0C" w:rsidRDefault="008F7D0C" w:rsidP="008F7D0C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the rhymes delivered at a slow enough pace for children to catch them</w:t>
            </w:r>
            <w:r>
              <w:rPr>
                <w:sz w:val="24"/>
                <w:szCs w:val="24"/>
              </w:rPr>
              <w:t>?</w:t>
            </w:r>
          </w:p>
          <w:p w14:paraId="0BF1F1E1" w14:textId="77777777" w:rsidR="008F7D0C" w:rsidRDefault="008F7D0C" w:rsidP="008F7D0C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rhymes repeated</w:t>
            </w:r>
            <w:r>
              <w:rPr>
                <w:sz w:val="24"/>
                <w:szCs w:val="24"/>
              </w:rPr>
              <w:t>?</w:t>
            </w:r>
          </w:p>
          <w:p w14:paraId="5BD8F7EA" w14:textId="77777777" w:rsidR="008F7D0C" w:rsidRPr="002B58D3" w:rsidRDefault="008F7D0C" w:rsidP="008F7D0C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different tones of voice used</w:t>
            </w:r>
            <w:r w:rsidR="003A60C0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2DABA82C" w14:textId="77777777" w:rsidR="008F7D0C" w:rsidRPr="002B58D3" w:rsidRDefault="008F7D0C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2D5F637F" w14:textId="77777777" w:rsidR="008F7D0C" w:rsidRPr="002B58D3" w:rsidRDefault="008F7D0C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</w:tc>
        <w:tc>
          <w:tcPr>
            <w:tcW w:w="7087" w:type="dxa"/>
          </w:tcPr>
          <w:p w14:paraId="3F78CBDD" w14:textId="77777777" w:rsidR="008F7D0C" w:rsidRPr="002B58D3" w:rsidRDefault="008F7D0C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1B720" w14:textId="77777777" w:rsidR="008F7D0C" w:rsidRPr="002B58D3" w:rsidRDefault="008F7D0C" w:rsidP="00B7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3,4,6,7</w:t>
            </w:r>
          </w:p>
        </w:tc>
      </w:tr>
      <w:tr w:rsidR="008F7D0C" w:rsidRPr="002B58D3" w14:paraId="21F1EF8D" w14:textId="77777777" w:rsidTr="004649E9">
        <w:tc>
          <w:tcPr>
            <w:tcW w:w="4361" w:type="dxa"/>
          </w:tcPr>
          <w:p w14:paraId="49EFF500" w14:textId="181B3928" w:rsidR="008F7D0C" w:rsidRPr="002B58D3" w:rsidRDefault="003936FC" w:rsidP="0039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</w:t>
            </w:r>
            <w:r w:rsidR="008F7D0C" w:rsidRPr="002B58D3">
              <w:rPr>
                <w:sz w:val="24"/>
                <w:szCs w:val="24"/>
              </w:rPr>
              <w:t xml:space="preserve"> a range of rhymes and songs included – including counting rhymes, alphabet rhymes, rhymes from a range of cultural traditions?</w:t>
            </w:r>
          </w:p>
        </w:tc>
        <w:tc>
          <w:tcPr>
            <w:tcW w:w="1276" w:type="dxa"/>
          </w:tcPr>
          <w:p w14:paraId="1596CF3A" w14:textId="77777777" w:rsidR="008F7D0C" w:rsidRPr="002B58D3" w:rsidRDefault="008F7D0C" w:rsidP="00957078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5598AFD2" w14:textId="77777777" w:rsidR="008F7D0C" w:rsidRPr="002B58D3" w:rsidRDefault="008F7D0C" w:rsidP="00957078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</w:tc>
        <w:tc>
          <w:tcPr>
            <w:tcW w:w="7087" w:type="dxa"/>
          </w:tcPr>
          <w:p w14:paraId="5D9DFDA1" w14:textId="77777777" w:rsidR="008F7D0C" w:rsidRPr="002B58D3" w:rsidRDefault="008F7D0C" w:rsidP="0095707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7EA60" w14:textId="77777777" w:rsidR="008F7D0C" w:rsidRPr="002B58D3" w:rsidRDefault="008F7D0C" w:rsidP="008F7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3, 4, 6 </w:t>
            </w:r>
          </w:p>
          <w:p w14:paraId="5D871308" w14:textId="77777777" w:rsidR="008F7D0C" w:rsidRPr="002B58D3" w:rsidRDefault="008F7D0C" w:rsidP="00957078">
            <w:pPr>
              <w:rPr>
                <w:sz w:val="24"/>
                <w:szCs w:val="24"/>
              </w:rPr>
            </w:pPr>
          </w:p>
        </w:tc>
      </w:tr>
      <w:tr w:rsidR="00842803" w:rsidRPr="002B58D3" w14:paraId="5819091F" w14:textId="77777777" w:rsidTr="004649E9">
        <w:tc>
          <w:tcPr>
            <w:tcW w:w="4361" w:type="dxa"/>
          </w:tcPr>
          <w:p w14:paraId="597FBF4D" w14:textId="465956A5" w:rsidR="00842803" w:rsidRPr="002B58D3" w:rsidRDefault="00842803" w:rsidP="003A60C0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 xml:space="preserve">Do the </w:t>
            </w:r>
            <w:r w:rsidR="003A60C0" w:rsidRPr="009D6E7B">
              <w:rPr>
                <w:sz w:val="24"/>
                <w:szCs w:val="24"/>
              </w:rPr>
              <w:t>s</w:t>
            </w:r>
            <w:r w:rsidR="004649E9">
              <w:rPr>
                <w:sz w:val="24"/>
                <w:szCs w:val="24"/>
              </w:rPr>
              <w:t>ession leaders</w:t>
            </w:r>
            <w:r w:rsidR="003936FC">
              <w:rPr>
                <w:sz w:val="24"/>
                <w:szCs w:val="24"/>
              </w:rPr>
              <w:t xml:space="preserve"> model</w:t>
            </w:r>
            <w:r w:rsidRPr="002B58D3">
              <w:rPr>
                <w:sz w:val="24"/>
                <w:szCs w:val="24"/>
              </w:rPr>
              <w:t>/teach the actions to parents and children? How do they do this?</w:t>
            </w:r>
          </w:p>
        </w:tc>
        <w:tc>
          <w:tcPr>
            <w:tcW w:w="1276" w:type="dxa"/>
          </w:tcPr>
          <w:p w14:paraId="14DAC6F7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280FAAFA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7C1F09F7" w14:textId="77777777" w:rsidR="00842803" w:rsidRPr="002B58D3" w:rsidRDefault="00842803" w:rsidP="00B6767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4DCE3E11" w14:textId="77777777" w:rsidR="00842803" w:rsidRPr="002B58D3" w:rsidRDefault="00842803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FFD65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2803" w:rsidRPr="002B58D3" w14:paraId="66239AC5" w14:textId="77777777" w:rsidTr="004649E9">
        <w:tc>
          <w:tcPr>
            <w:tcW w:w="4361" w:type="dxa"/>
          </w:tcPr>
          <w:p w14:paraId="537FC6CC" w14:textId="6C5DE19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sessions flexible</w:t>
            </w:r>
            <w:r w:rsidR="003936FC">
              <w:rPr>
                <w:sz w:val="24"/>
                <w:szCs w:val="24"/>
              </w:rPr>
              <w:t>,</w:t>
            </w:r>
            <w:r w:rsidRPr="002B58D3">
              <w:rPr>
                <w:sz w:val="24"/>
                <w:szCs w:val="24"/>
              </w:rPr>
              <w:t xml:space="preserve"> adapting as required to the needs of parents and children</w:t>
            </w:r>
            <w:r w:rsidR="007C2F28" w:rsidRPr="009D6E7B">
              <w:rPr>
                <w:sz w:val="24"/>
                <w:szCs w:val="24"/>
              </w:rPr>
              <w:t>?</w:t>
            </w:r>
          </w:p>
          <w:p w14:paraId="67FA6676" w14:textId="68A43C0A" w:rsidR="00842803" w:rsidRPr="002B58D3" w:rsidRDefault="00842803" w:rsidP="003936FC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I.e. if children seem to be losing interest does the leader move on to the next song</w:t>
            </w:r>
          </w:p>
        </w:tc>
        <w:tc>
          <w:tcPr>
            <w:tcW w:w="1276" w:type="dxa"/>
          </w:tcPr>
          <w:p w14:paraId="0C399B5B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1909A769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22682736" w14:textId="77777777" w:rsidR="00842803" w:rsidRPr="002B58D3" w:rsidRDefault="00842803" w:rsidP="00B6767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0B501B6" w14:textId="77777777" w:rsidR="00842803" w:rsidRPr="002B58D3" w:rsidRDefault="00842803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F5459" w14:textId="77777777" w:rsidR="00842803" w:rsidRPr="002B58D3" w:rsidRDefault="008F705E" w:rsidP="00B6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42803" w:rsidRPr="002B58D3" w14:paraId="65840E9A" w14:textId="77777777" w:rsidTr="004649E9">
        <w:tc>
          <w:tcPr>
            <w:tcW w:w="4361" w:type="dxa"/>
          </w:tcPr>
          <w:p w14:paraId="7EF5597F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children comfortable moving around freely</w:t>
            </w:r>
            <w:r w:rsidR="007C2F28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2577467D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6BD7EBDF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5580A845" w14:textId="77777777" w:rsidR="00842803" w:rsidRPr="002B58D3" w:rsidRDefault="00842803" w:rsidP="00B6767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43C44C63" w14:textId="77777777" w:rsidR="00842803" w:rsidRPr="002B58D3" w:rsidRDefault="00842803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34C54" w14:textId="77777777" w:rsidR="00842803" w:rsidRPr="002B58D3" w:rsidRDefault="008F705E" w:rsidP="00B6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42803" w:rsidRPr="002B58D3" w14:paraId="008429F9" w14:textId="77777777" w:rsidTr="004649E9">
        <w:tc>
          <w:tcPr>
            <w:tcW w:w="4361" w:type="dxa"/>
          </w:tcPr>
          <w:p w14:paraId="16310CDB" w14:textId="77777777" w:rsidR="00842803" w:rsidRPr="002B58D3" w:rsidRDefault="00842803" w:rsidP="007E02E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 xml:space="preserve">Are </w:t>
            </w:r>
            <w:r w:rsidR="007E02E1" w:rsidRPr="009D6E7B">
              <w:rPr>
                <w:sz w:val="24"/>
                <w:szCs w:val="24"/>
              </w:rPr>
              <w:t>s</w:t>
            </w:r>
            <w:r w:rsidR="004649E9" w:rsidRPr="009D6E7B">
              <w:rPr>
                <w:sz w:val="24"/>
                <w:szCs w:val="24"/>
              </w:rPr>
              <w:t>ession</w:t>
            </w:r>
            <w:r w:rsidR="004649E9">
              <w:rPr>
                <w:sz w:val="24"/>
                <w:szCs w:val="24"/>
              </w:rPr>
              <w:t xml:space="preserve"> leaders</w:t>
            </w:r>
            <w:r w:rsidRPr="002B58D3">
              <w:rPr>
                <w:sz w:val="24"/>
                <w:szCs w:val="24"/>
              </w:rPr>
              <w:t xml:space="preserve"> reassuring to parents if children don’t join in or wander off or cry?</w:t>
            </w:r>
          </w:p>
        </w:tc>
        <w:tc>
          <w:tcPr>
            <w:tcW w:w="1276" w:type="dxa"/>
          </w:tcPr>
          <w:p w14:paraId="72C6D80A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515AF776" w14:textId="77777777" w:rsidR="00842803" w:rsidRPr="002B58D3" w:rsidRDefault="00842803" w:rsidP="00B6767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29D43F36" w14:textId="77777777" w:rsidR="00842803" w:rsidRPr="002B58D3" w:rsidRDefault="00842803" w:rsidP="00B6767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4E89D02F" w14:textId="77777777" w:rsidR="00842803" w:rsidRPr="002B58D3" w:rsidRDefault="00842803" w:rsidP="00B676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4858D" w14:textId="77777777" w:rsidR="00842803" w:rsidRPr="002B58D3" w:rsidRDefault="008F705E" w:rsidP="00B6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2803" w:rsidRPr="002B58D3" w14:paraId="64205AA4" w14:textId="77777777" w:rsidTr="004649E9">
        <w:tc>
          <w:tcPr>
            <w:tcW w:w="4361" w:type="dxa"/>
          </w:tcPr>
          <w:p w14:paraId="694AEE53" w14:textId="77777777" w:rsidR="00842803" w:rsidRPr="002B58D3" w:rsidRDefault="00842803" w:rsidP="00842803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lastRenderedPageBreak/>
              <w:t xml:space="preserve">Do </w:t>
            </w:r>
            <w:r w:rsidR="007E02E1" w:rsidRPr="009D6E7B">
              <w:rPr>
                <w:sz w:val="24"/>
                <w:szCs w:val="24"/>
              </w:rPr>
              <w:t>s</w:t>
            </w:r>
            <w:r w:rsidR="004649E9" w:rsidRPr="009D6E7B">
              <w:rPr>
                <w:sz w:val="24"/>
                <w:szCs w:val="24"/>
              </w:rPr>
              <w:t>ession</w:t>
            </w:r>
            <w:r w:rsidR="004649E9">
              <w:rPr>
                <w:sz w:val="24"/>
                <w:szCs w:val="24"/>
              </w:rPr>
              <w:t xml:space="preserve"> leaders</w:t>
            </w:r>
            <w:r w:rsidRPr="002B58D3">
              <w:rPr>
                <w:sz w:val="24"/>
                <w:szCs w:val="24"/>
              </w:rPr>
              <w:t xml:space="preserve"> recommend books to parents </w:t>
            </w:r>
            <w:r>
              <w:rPr>
                <w:sz w:val="24"/>
                <w:szCs w:val="24"/>
              </w:rPr>
              <w:t>a</w:t>
            </w:r>
            <w:r w:rsidRPr="002B58D3">
              <w:rPr>
                <w:sz w:val="24"/>
                <w:szCs w:val="24"/>
              </w:rPr>
              <w:t>nd encourage them to borrow books</w:t>
            </w:r>
            <w:r w:rsidR="007E02E1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7AA5E12F" w14:textId="77777777" w:rsidR="00842803" w:rsidRPr="002B58D3" w:rsidRDefault="00842803" w:rsidP="00A65435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48BCB71E" w14:textId="77777777" w:rsidR="00842803" w:rsidRPr="002B58D3" w:rsidRDefault="00842803" w:rsidP="00A65435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0AC9DB3C" w14:textId="77777777" w:rsidR="00842803" w:rsidRPr="002B58D3" w:rsidRDefault="00842803" w:rsidP="002B12E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CEC3E65" w14:textId="77777777" w:rsidR="00842803" w:rsidRPr="002B58D3" w:rsidRDefault="00842803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2B257" w14:textId="77777777" w:rsidR="00842803" w:rsidRPr="002B58D3" w:rsidRDefault="008F705E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42803" w:rsidRPr="002B58D3" w14:paraId="4BBE075B" w14:textId="77777777" w:rsidTr="004649E9">
        <w:tc>
          <w:tcPr>
            <w:tcW w:w="4361" w:type="dxa"/>
          </w:tcPr>
          <w:p w14:paraId="484237C5" w14:textId="77777777" w:rsidR="00842803" w:rsidRDefault="008F705E" w:rsidP="0096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children and adults have the opportunity to choose rhymes</w:t>
            </w:r>
            <w:r w:rsidR="007E02E1" w:rsidRPr="009D6E7B">
              <w:rPr>
                <w:sz w:val="24"/>
                <w:szCs w:val="24"/>
              </w:rPr>
              <w:t>?</w:t>
            </w:r>
          </w:p>
          <w:p w14:paraId="2F625383" w14:textId="77777777" w:rsidR="008F705E" w:rsidRPr="002B58D3" w:rsidRDefault="008F705E" w:rsidP="0096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suggestions acknowledged?</w:t>
            </w:r>
          </w:p>
        </w:tc>
        <w:tc>
          <w:tcPr>
            <w:tcW w:w="1276" w:type="dxa"/>
          </w:tcPr>
          <w:p w14:paraId="6A2AA559" w14:textId="77777777" w:rsidR="00842803" w:rsidRDefault="008F705E" w:rsidP="0096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01164298" w14:textId="77777777" w:rsidR="008F705E" w:rsidRPr="002B58D3" w:rsidRDefault="008F705E" w:rsidP="0096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87" w:type="dxa"/>
          </w:tcPr>
          <w:p w14:paraId="4E056CFA" w14:textId="77777777" w:rsidR="00842803" w:rsidRPr="002B58D3" w:rsidRDefault="00842803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328FA8" w14:textId="77777777" w:rsidR="00842803" w:rsidRPr="002B58D3" w:rsidRDefault="008F705E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2, 7</w:t>
            </w:r>
          </w:p>
        </w:tc>
      </w:tr>
      <w:tr w:rsidR="00842803" w:rsidRPr="002B58D3" w14:paraId="5F7DF58E" w14:textId="77777777" w:rsidTr="004649E9">
        <w:tc>
          <w:tcPr>
            <w:tcW w:w="4361" w:type="dxa"/>
          </w:tcPr>
          <w:p w14:paraId="542D1A67" w14:textId="77777777" w:rsidR="00842803" w:rsidRPr="002B58D3" w:rsidRDefault="00842803" w:rsidP="002B12E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rhyme/song words available for people who don’t know them – how are they used?</w:t>
            </w:r>
          </w:p>
        </w:tc>
        <w:tc>
          <w:tcPr>
            <w:tcW w:w="1276" w:type="dxa"/>
          </w:tcPr>
          <w:p w14:paraId="615AD448" w14:textId="77777777" w:rsidR="00842803" w:rsidRPr="002B58D3" w:rsidRDefault="00842803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748EB973" w14:textId="77777777" w:rsidR="00842803" w:rsidRPr="002B58D3" w:rsidRDefault="00842803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226D752E" w14:textId="77777777" w:rsidR="00842803" w:rsidRPr="002B58D3" w:rsidRDefault="00842803" w:rsidP="009626C1">
            <w:pPr>
              <w:rPr>
                <w:sz w:val="24"/>
                <w:szCs w:val="24"/>
              </w:rPr>
            </w:pPr>
          </w:p>
          <w:p w14:paraId="5C3517B0" w14:textId="77777777" w:rsidR="00842803" w:rsidRPr="002B58D3" w:rsidRDefault="00842803" w:rsidP="009626C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BDA9AB1" w14:textId="77777777" w:rsidR="00842803" w:rsidRPr="002B58D3" w:rsidRDefault="00842803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D7DC0" w14:textId="77777777" w:rsidR="00842803" w:rsidRPr="002B58D3" w:rsidRDefault="008F705E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E423B5F" w14:textId="77777777" w:rsidR="00B77E28" w:rsidRDefault="00B77E28"/>
    <w:tbl>
      <w:tblPr>
        <w:tblStyle w:val="TableGrid1"/>
        <w:tblW w:w="14283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7087"/>
        <w:gridCol w:w="1559"/>
      </w:tblGrid>
      <w:tr w:rsidR="00F06EAD" w:rsidRPr="002B58D3" w14:paraId="154537F7" w14:textId="77777777" w:rsidTr="00FC67A9">
        <w:tc>
          <w:tcPr>
            <w:tcW w:w="4361" w:type="dxa"/>
            <w:shd w:val="clear" w:color="auto" w:fill="64B42D"/>
          </w:tcPr>
          <w:p w14:paraId="4DECB634" w14:textId="7284151F" w:rsidR="00F06EAD" w:rsidRPr="00FC67A9" w:rsidRDefault="00817F60" w:rsidP="00B77E2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Outcome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2: Rhyme </w:t>
            </w:r>
            <w:r w:rsidR="00B77E28" w:rsidRPr="00FC67A9">
              <w:rPr>
                <w:b/>
                <w:color w:val="FFFFFF" w:themeColor="background1"/>
                <w:sz w:val="24"/>
                <w:szCs w:val="24"/>
              </w:rPr>
              <w:t>t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>ime build</w:t>
            </w:r>
            <w:r w:rsidR="00B77E28" w:rsidRPr="00FC67A9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the relationship between parent and child</w:t>
            </w:r>
          </w:p>
        </w:tc>
        <w:tc>
          <w:tcPr>
            <w:tcW w:w="1276" w:type="dxa"/>
            <w:shd w:val="clear" w:color="auto" w:fill="64B42D"/>
          </w:tcPr>
          <w:p w14:paraId="0D16CB20" w14:textId="77777777" w:rsidR="00F06EAD" w:rsidRPr="00FC67A9" w:rsidRDefault="00F06EAD" w:rsidP="002B58D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  <w:tc>
          <w:tcPr>
            <w:tcW w:w="7087" w:type="dxa"/>
            <w:shd w:val="clear" w:color="auto" w:fill="64B42D"/>
          </w:tcPr>
          <w:p w14:paraId="3E7B431F" w14:textId="77777777" w:rsidR="00F06EAD" w:rsidRPr="00FC67A9" w:rsidRDefault="004649E9" w:rsidP="002B58D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Observations</w:t>
            </w:r>
          </w:p>
        </w:tc>
        <w:tc>
          <w:tcPr>
            <w:tcW w:w="1559" w:type="dxa"/>
            <w:shd w:val="clear" w:color="auto" w:fill="64B42D"/>
          </w:tcPr>
          <w:p w14:paraId="19CAD474" w14:textId="77777777" w:rsidR="00F06EAD" w:rsidRPr="00FC67A9" w:rsidRDefault="00F06EAD" w:rsidP="00792C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br w:type="page"/>
            </w:r>
            <w:r w:rsidRPr="00FC67A9">
              <w:rPr>
                <w:b/>
                <w:color w:val="FFFFFF" w:themeColor="background1"/>
                <w:sz w:val="24"/>
                <w:szCs w:val="24"/>
              </w:rPr>
              <w:br w:type="page"/>
              <w:t>Quality Principles</w:t>
            </w:r>
          </w:p>
        </w:tc>
      </w:tr>
      <w:tr w:rsidR="00F06EAD" w:rsidRPr="002B58D3" w14:paraId="534CE73B" w14:textId="77777777" w:rsidTr="004649E9">
        <w:tc>
          <w:tcPr>
            <w:tcW w:w="4361" w:type="dxa"/>
          </w:tcPr>
          <w:p w14:paraId="1B80BFB2" w14:textId="77777777" w:rsidR="00F06EAD" w:rsidRPr="002B58D3" w:rsidRDefault="00F06EAD" w:rsidP="002B58D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How are adults encouraged to join in?</w:t>
            </w:r>
          </w:p>
          <w:p w14:paraId="3546D5A6" w14:textId="77777777" w:rsidR="00F06EAD" w:rsidRPr="002B58D3" w:rsidRDefault="00F06EAD" w:rsidP="002B58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F0DCE" w14:textId="77777777" w:rsidR="00F06EAD" w:rsidRPr="002B58D3" w:rsidRDefault="00F06EAD" w:rsidP="002B58D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A418323" w14:textId="77777777" w:rsidR="00F06EAD" w:rsidRPr="002B58D3" w:rsidRDefault="00F06EAD" w:rsidP="002B58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08D63" w14:textId="77777777" w:rsidR="00F06EAD" w:rsidRPr="002B58D3" w:rsidRDefault="004649E9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1,4,6</w:t>
            </w:r>
          </w:p>
        </w:tc>
      </w:tr>
      <w:tr w:rsidR="00F06EAD" w:rsidRPr="002B58D3" w14:paraId="27CDA8EC" w14:textId="77777777" w:rsidTr="004649E9">
        <w:tc>
          <w:tcPr>
            <w:tcW w:w="4361" w:type="dxa"/>
          </w:tcPr>
          <w:p w14:paraId="484F9B39" w14:textId="77777777" w:rsidR="00F06EAD" w:rsidRPr="002B58D3" w:rsidRDefault="007E02E1" w:rsidP="00E62FCB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Do s</w:t>
            </w:r>
            <w:r w:rsidR="004649E9" w:rsidRPr="009D6E7B">
              <w:rPr>
                <w:sz w:val="24"/>
                <w:szCs w:val="24"/>
              </w:rPr>
              <w:t>ession</w:t>
            </w:r>
            <w:r w:rsidR="004649E9">
              <w:rPr>
                <w:sz w:val="24"/>
                <w:szCs w:val="24"/>
              </w:rPr>
              <w:t xml:space="preserve"> leaders</w:t>
            </w:r>
            <w:r w:rsidR="00F06EAD" w:rsidRPr="002B58D3">
              <w:rPr>
                <w:sz w:val="24"/>
                <w:szCs w:val="24"/>
              </w:rPr>
              <w:t xml:space="preserve"> explain to parents why it is important for them to join in</w:t>
            </w:r>
            <w:r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3102BCEA" w14:textId="77777777" w:rsidR="00F06EAD" w:rsidRPr="002B58D3" w:rsidRDefault="00F06EAD" w:rsidP="002B58D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5116235D" w14:textId="77777777" w:rsidR="00F06EAD" w:rsidRPr="002B58D3" w:rsidRDefault="00F06EAD" w:rsidP="002B58D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59579621" w14:textId="77777777" w:rsidR="00F06EAD" w:rsidRPr="002B58D3" w:rsidRDefault="00F06EAD" w:rsidP="002B58D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02746AF" w14:textId="77777777" w:rsidR="00F06EAD" w:rsidRPr="002B58D3" w:rsidRDefault="00F06EAD" w:rsidP="002B58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CF611E" w14:textId="77777777" w:rsidR="00F06EAD" w:rsidRPr="002B58D3" w:rsidRDefault="004649E9" w:rsidP="0046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1,4,6</w:t>
            </w:r>
          </w:p>
        </w:tc>
      </w:tr>
      <w:tr w:rsidR="00F06EAD" w:rsidRPr="002B58D3" w14:paraId="422FB539" w14:textId="77777777" w:rsidTr="004649E9">
        <w:tc>
          <w:tcPr>
            <w:tcW w:w="4361" w:type="dxa"/>
          </w:tcPr>
          <w:p w14:paraId="17D6243A" w14:textId="77777777" w:rsidR="00F06EAD" w:rsidRPr="002B58D3" w:rsidRDefault="00F06EAD" w:rsidP="002B58D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Is there a rhyme in the session where parent and child face each other</w:t>
            </w:r>
            <w:r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0D388B48" w14:textId="77777777" w:rsidR="00F06EAD" w:rsidRPr="002B58D3" w:rsidRDefault="00F06EAD" w:rsidP="002B58D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4D440433" w14:textId="77777777" w:rsidR="00F06EAD" w:rsidRPr="002B58D3" w:rsidRDefault="00F06EAD" w:rsidP="002B58D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4561F776" w14:textId="77777777" w:rsidR="00F06EAD" w:rsidRPr="002B58D3" w:rsidRDefault="00F06EAD" w:rsidP="002B58D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5A5F4906" w14:textId="77777777" w:rsidR="00F06EAD" w:rsidRPr="002B58D3" w:rsidRDefault="00F06EAD" w:rsidP="002B58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15F3F" w14:textId="77777777" w:rsidR="00F06EAD" w:rsidRPr="002B58D3" w:rsidRDefault="004649E9" w:rsidP="0046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F06EAD" w:rsidRPr="002B58D3" w14:paraId="4E5571AE" w14:textId="77777777" w:rsidTr="004649E9">
        <w:tc>
          <w:tcPr>
            <w:tcW w:w="4361" w:type="dxa"/>
          </w:tcPr>
          <w:p w14:paraId="3B483488" w14:textId="77777777" w:rsidR="00F06EAD" w:rsidRPr="002B58D3" w:rsidRDefault="00F06EAD" w:rsidP="007E02E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 xml:space="preserve">Do </w:t>
            </w:r>
            <w:r w:rsidR="007E02E1" w:rsidRPr="009D6E7B">
              <w:rPr>
                <w:sz w:val="24"/>
                <w:szCs w:val="24"/>
              </w:rPr>
              <w:t>s</w:t>
            </w:r>
            <w:r w:rsidR="004649E9" w:rsidRPr="009D6E7B">
              <w:rPr>
                <w:sz w:val="24"/>
                <w:szCs w:val="24"/>
              </w:rPr>
              <w:t>e</w:t>
            </w:r>
            <w:r w:rsidR="004649E9">
              <w:rPr>
                <w:sz w:val="24"/>
                <w:szCs w:val="24"/>
              </w:rPr>
              <w:t>ssion leaders</w:t>
            </w:r>
            <w:r w:rsidRPr="002B58D3">
              <w:rPr>
                <w:sz w:val="24"/>
                <w:szCs w:val="24"/>
              </w:rPr>
              <w:t xml:space="preserve"> explain to parents why face to face rhymes are important</w:t>
            </w:r>
            <w:r w:rsidR="007E02E1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5C1423AA" w14:textId="77777777" w:rsidR="00F06EAD" w:rsidRPr="002B58D3" w:rsidRDefault="00F06EAD" w:rsidP="002B58D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0BA91DEF" w14:textId="77777777" w:rsidR="00F06EAD" w:rsidRPr="002B58D3" w:rsidRDefault="00F06EAD" w:rsidP="002B58D3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71EDFFE3" w14:textId="77777777" w:rsidR="00F06EAD" w:rsidRPr="002B58D3" w:rsidRDefault="00F06EAD" w:rsidP="002B58D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527E8BCB" w14:textId="77777777" w:rsidR="00F06EAD" w:rsidRPr="002B58D3" w:rsidRDefault="00F06EAD" w:rsidP="002B58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C5CCFA" w14:textId="77777777" w:rsidR="00F06EAD" w:rsidRPr="002B58D3" w:rsidRDefault="004649E9" w:rsidP="0046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1,4,6</w:t>
            </w:r>
          </w:p>
        </w:tc>
      </w:tr>
    </w:tbl>
    <w:p w14:paraId="23A4593E" w14:textId="77777777" w:rsidR="00FC67A9" w:rsidRDefault="00FC67A9"/>
    <w:p w14:paraId="0F62DDB3" w14:textId="77777777" w:rsidR="00817F60" w:rsidRDefault="00817F60"/>
    <w:p w14:paraId="5EDFD68B" w14:textId="77777777" w:rsidR="00817F60" w:rsidRDefault="00817F60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7087"/>
        <w:gridCol w:w="1559"/>
      </w:tblGrid>
      <w:tr w:rsidR="00F06EAD" w:rsidRPr="002B58D3" w14:paraId="0AA433C6" w14:textId="77777777" w:rsidTr="00FC67A9">
        <w:tc>
          <w:tcPr>
            <w:tcW w:w="4361" w:type="dxa"/>
            <w:shd w:val="clear" w:color="auto" w:fill="64B42D"/>
          </w:tcPr>
          <w:p w14:paraId="7300607C" w14:textId="27B3CF8C" w:rsidR="00F06EAD" w:rsidRPr="00FC67A9" w:rsidRDefault="00817F60" w:rsidP="004649E9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Outcome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3: Rhyme </w:t>
            </w:r>
            <w:r w:rsidR="00B77E28" w:rsidRPr="00FC67A9">
              <w:rPr>
                <w:b/>
                <w:color w:val="FFFFFF" w:themeColor="background1"/>
                <w:sz w:val="24"/>
                <w:szCs w:val="24"/>
              </w:rPr>
              <w:t>t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>ime</w:t>
            </w:r>
            <w:r w:rsidR="00B77E28" w:rsidRPr="00FC67A9">
              <w:rPr>
                <w:b/>
                <w:color w:val="FFFFFF" w:themeColor="background1"/>
                <w:sz w:val="24"/>
                <w:szCs w:val="24"/>
              </w:rPr>
              <w:t xml:space="preserve"> is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40AAB" w:rsidRPr="00FC67A9">
              <w:rPr>
                <w:b/>
                <w:color w:val="FFFFFF" w:themeColor="background1"/>
                <w:sz w:val="24"/>
                <w:szCs w:val="24"/>
              </w:rPr>
              <w:t xml:space="preserve"> inclusive </w:t>
            </w:r>
          </w:p>
        </w:tc>
        <w:tc>
          <w:tcPr>
            <w:tcW w:w="1276" w:type="dxa"/>
            <w:shd w:val="clear" w:color="auto" w:fill="64B42D"/>
          </w:tcPr>
          <w:p w14:paraId="70826164" w14:textId="77777777" w:rsidR="00F06EAD" w:rsidRPr="00FC67A9" w:rsidRDefault="00F06EAD" w:rsidP="0009159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  <w:tc>
          <w:tcPr>
            <w:tcW w:w="7087" w:type="dxa"/>
            <w:shd w:val="clear" w:color="auto" w:fill="64B42D"/>
          </w:tcPr>
          <w:p w14:paraId="54DF2C58" w14:textId="77777777" w:rsidR="00F06EAD" w:rsidRPr="00FC67A9" w:rsidRDefault="004649E9" w:rsidP="0009159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Observations</w:t>
            </w:r>
          </w:p>
        </w:tc>
        <w:tc>
          <w:tcPr>
            <w:tcW w:w="1559" w:type="dxa"/>
            <w:shd w:val="clear" w:color="auto" w:fill="64B42D"/>
          </w:tcPr>
          <w:p w14:paraId="10B4FEEB" w14:textId="77777777" w:rsidR="00F06EAD" w:rsidRPr="00FC67A9" w:rsidRDefault="00F06EAD" w:rsidP="00792C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color w:val="FFFFFF" w:themeColor="background1"/>
                <w:sz w:val="24"/>
                <w:szCs w:val="24"/>
              </w:rPr>
              <w:br w:type="page"/>
            </w:r>
            <w:r w:rsidRPr="00FC67A9">
              <w:rPr>
                <w:b/>
                <w:color w:val="FFFFFF" w:themeColor="background1"/>
                <w:sz w:val="24"/>
                <w:szCs w:val="24"/>
              </w:rPr>
              <w:t>Quality Principles</w:t>
            </w:r>
          </w:p>
        </w:tc>
      </w:tr>
      <w:tr w:rsidR="00F06EAD" w:rsidRPr="002B58D3" w14:paraId="2A726376" w14:textId="77777777" w:rsidTr="004649E9">
        <w:tc>
          <w:tcPr>
            <w:tcW w:w="4361" w:type="dxa"/>
          </w:tcPr>
          <w:p w14:paraId="5862E176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families invited to share rhymes from their own traditions</w:t>
            </w:r>
            <w:r w:rsidR="002B3EA4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64703DFD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4106EFBF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</w:tc>
        <w:tc>
          <w:tcPr>
            <w:tcW w:w="7087" w:type="dxa"/>
          </w:tcPr>
          <w:p w14:paraId="42284E40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4EBB41" w14:textId="77777777" w:rsidR="00F06EAD" w:rsidRPr="002B58D3" w:rsidRDefault="004649E9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4,5,7</w:t>
            </w:r>
          </w:p>
        </w:tc>
      </w:tr>
      <w:tr w:rsidR="00F06EAD" w:rsidRPr="002B58D3" w14:paraId="10597004" w14:textId="77777777" w:rsidTr="004649E9">
        <w:tc>
          <w:tcPr>
            <w:tcW w:w="4361" w:type="dxa"/>
          </w:tcPr>
          <w:p w14:paraId="015E7E36" w14:textId="77777777" w:rsidR="00F06EAD" w:rsidRPr="002B58D3" w:rsidRDefault="004649E9" w:rsidP="009D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the rhymes, books and images used in</w:t>
            </w:r>
            <w:r w:rsidR="00F06EAD" w:rsidRPr="002B5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rhyme times reflect our diverse society</w:t>
            </w:r>
            <w:r w:rsidR="002B3EA4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211C9704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60DA2D2C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2D03E995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A24CD34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E0EFB9" w14:textId="77777777" w:rsidR="00F06EAD" w:rsidRPr="002B58D3" w:rsidRDefault="004649E9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F06EAD" w:rsidRPr="002B58D3" w14:paraId="6759868F" w14:textId="77777777" w:rsidTr="004649E9">
        <w:tc>
          <w:tcPr>
            <w:tcW w:w="4361" w:type="dxa"/>
          </w:tcPr>
          <w:p w14:paraId="522AFAD5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all children included</w:t>
            </w:r>
            <w:r w:rsidR="004649E9">
              <w:rPr>
                <w:sz w:val="24"/>
                <w:szCs w:val="24"/>
              </w:rPr>
              <w:t>, whatever their needs</w:t>
            </w:r>
            <w:r w:rsidRPr="002B58D3">
              <w:rPr>
                <w:sz w:val="24"/>
                <w:szCs w:val="24"/>
              </w:rPr>
              <w:t xml:space="preserve">? </w:t>
            </w:r>
          </w:p>
          <w:p w14:paraId="55E58BC1" w14:textId="3FA78F29" w:rsidR="00F06EAD" w:rsidRPr="002B58D3" w:rsidRDefault="009D6E7B" w:rsidP="0096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they</w:t>
            </w:r>
            <w:r w:rsidR="00F06EAD" w:rsidRPr="002B58D3">
              <w:rPr>
                <w:sz w:val="24"/>
                <w:szCs w:val="24"/>
              </w:rPr>
              <w:t xml:space="preserve"> have the opportunity to hold props </w:t>
            </w:r>
            <w:proofErr w:type="spellStart"/>
            <w:r w:rsidR="00F06EAD" w:rsidRPr="002B58D3">
              <w:rPr>
                <w:sz w:val="24"/>
                <w:szCs w:val="24"/>
              </w:rPr>
              <w:t>e</w:t>
            </w:r>
            <w:r w:rsidR="003936FC">
              <w:rPr>
                <w:sz w:val="24"/>
                <w:szCs w:val="24"/>
              </w:rPr>
              <w:t>.</w:t>
            </w:r>
            <w:r w:rsidR="00F06EAD" w:rsidRPr="002B58D3">
              <w:rPr>
                <w:sz w:val="24"/>
                <w:szCs w:val="24"/>
              </w:rPr>
              <w:t>t</w:t>
            </w:r>
            <w:r w:rsidR="003936FC">
              <w:rPr>
                <w:sz w:val="24"/>
                <w:szCs w:val="24"/>
              </w:rPr>
              <w:t>.</w:t>
            </w:r>
            <w:r w:rsidR="00F06EAD" w:rsidRPr="002B58D3"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622F44CD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Are visual symbols used</w:t>
            </w:r>
            <w:r w:rsidR="002B3EA4" w:rsidRPr="009D6E7B">
              <w:rPr>
                <w:sz w:val="24"/>
                <w:szCs w:val="24"/>
              </w:rPr>
              <w:t>?</w:t>
            </w:r>
          </w:p>
          <w:p w14:paraId="4A6F5692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Understanding hello and goodbye – are signs used?</w:t>
            </w:r>
          </w:p>
          <w:p w14:paraId="2C5900AC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B93F5" w14:textId="77777777" w:rsidR="00F06EAD" w:rsidRPr="002B58D3" w:rsidRDefault="00F06EAD" w:rsidP="00B22B40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38E8172A" w14:textId="77777777" w:rsidR="00F06EAD" w:rsidRPr="002B58D3" w:rsidRDefault="00F06EAD" w:rsidP="00B22B40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3ACD7528" w14:textId="77777777" w:rsidR="00F06EAD" w:rsidRPr="002B58D3" w:rsidRDefault="00F06EAD" w:rsidP="00B22B4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71463A2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F3177" w14:textId="77777777" w:rsidR="00F06EAD" w:rsidRPr="002B58D3" w:rsidRDefault="004649E9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1,2,6</w:t>
            </w:r>
          </w:p>
        </w:tc>
      </w:tr>
    </w:tbl>
    <w:p w14:paraId="708BFE1A" w14:textId="77777777" w:rsidR="00C00BA4" w:rsidRDefault="00C00BA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7087"/>
        <w:gridCol w:w="1559"/>
      </w:tblGrid>
      <w:tr w:rsidR="00F06EAD" w:rsidRPr="002B58D3" w14:paraId="185E2BD5" w14:textId="77777777" w:rsidTr="00FC67A9">
        <w:tc>
          <w:tcPr>
            <w:tcW w:w="4361" w:type="dxa"/>
            <w:shd w:val="clear" w:color="auto" w:fill="64B42D"/>
          </w:tcPr>
          <w:p w14:paraId="45A029B3" w14:textId="56F32655" w:rsidR="00F06EAD" w:rsidRPr="00FC67A9" w:rsidRDefault="00817F60" w:rsidP="002B3EA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Outcome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4: Rhyme time reduce</w:t>
            </w:r>
            <w:r w:rsidR="00B77E28" w:rsidRPr="00FC67A9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social isolation</w:t>
            </w:r>
          </w:p>
        </w:tc>
        <w:tc>
          <w:tcPr>
            <w:tcW w:w="1276" w:type="dxa"/>
            <w:shd w:val="clear" w:color="auto" w:fill="64B42D"/>
          </w:tcPr>
          <w:p w14:paraId="2C6C946A" w14:textId="77777777" w:rsidR="00F06EAD" w:rsidRPr="00FC67A9" w:rsidRDefault="00F06EAD" w:rsidP="009626C1">
            <w:pPr>
              <w:rPr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  <w:tc>
          <w:tcPr>
            <w:tcW w:w="7087" w:type="dxa"/>
            <w:shd w:val="clear" w:color="auto" w:fill="64B42D"/>
          </w:tcPr>
          <w:p w14:paraId="5C867EEC" w14:textId="77777777" w:rsidR="00F06EAD" w:rsidRPr="00FC67A9" w:rsidRDefault="004649E9" w:rsidP="009626C1">
            <w:pPr>
              <w:rPr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Observations</w:t>
            </w:r>
          </w:p>
        </w:tc>
        <w:tc>
          <w:tcPr>
            <w:tcW w:w="1559" w:type="dxa"/>
            <w:shd w:val="clear" w:color="auto" w:fill="64B42D"/>
          </w:tcPr>
          <w:p w14:paraId="2EC00A76" w14:textId="77777777" w:rsidR="00F06EAD" w:rsidRPr="00FC67A9" w:rsidRDefault="00F06EAD" w:rsidP="009626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Quality Principles</w:t>
            </w:r>
          </w:p>
        </w:tc>
      </w:tr>
      <w:tr w:rsidR="00F06EAD" w:rsidRPr="002B58D3" w14:paraId="26458AF9" w14:textId="77777777" w:rsidTr="004649E9">
        <w:tc>
          <w:tcPr>
            <w:tcW w:w="4361" w:type="dxa"/>
          </w:tcPr>
          <w:p w14:paraId="6FC4517C" w14:textId="77777777" w:rsidR="00F06EAD" w:rsidRPr="002B58D3" w:rsidRDefault="00F06EAD" w:rsidP="009D6E7B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 xml:space="preserve">Do </w:t>
            </w:r>
            <w:r w:rsidR="004649E9">
              <w:rPr>
                <w:sz w:val="24"/>
                <w:szCs w:val="24"/>
              </w:rPr>
              <w:t xml:space="preserve">session leaders </w:t>
            </w:r>
            <w:r w:rsidRPr="002B58D3">
              <w:rPr>
                <w:sz w:val="24"/>
                <w:szCs w:val="24"/>
              </w:rPr>
              <w:t xml:space="preserve">take time at beginning and end to chat to children and </w:t>
            </w:r>
            <w:r w:rsidRPr="009D6E7B">
              <w:rPr>
                <w:sz w:val="24"/>
                <w:szCs w:val="24"/>
              </w:rPr>
              <w:t>parents</w:t>
            </w:r>
            <w:r w:rsidR="002B3EA4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5976EA59" w14:textId="77777777" w:rsidR="00F06EAD" w:rsidRPr="002B58D3" w:rsidRDefault="00F06EAD" w:rsidP="000E3F38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42092C2D" w14:textId="77777777" w:rsidR="00F06EAD" w:rsidRPr="002B58D3" w:rsidRDefault="00F06EAD" w:rsidP="000E3F38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74F09E00" w14:textId="77777777" w:rsidR="00F06EAD" w:rsidRPr="002B58D3" w:rsidRDefault="00F06EAD" w:rsidP="000E3F38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4DEA562B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88650" w14:textId="77777777" w:rsidR="00F06EAD" w:rsidRPr="002B58D3" w:rsidRDefault="004649E9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6EAD" w:rsidRPr="002B58D3" w14:paraId="0A99F767" w14:textId="77777777" w:rsidTr="004649E9">
        <w:tc>
          <w:tcPr>
            <w:tcW w:w="4361" w:type="dxa"/>
          </w:tcPr>
          <w:p w14:paraId="54F1391D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 xml:space="preserve">Do </w:t>
            </w:r>
            <w:r w:rsidR="002B3EA4" w:rsidRPr="009D6E7B">
              <w:rPr>
                <w:sz w:val="24"/>
                <w:szCs w:val="24"/>
              </w:rPr>
              <w:t>s</w:t>
            </w:r>
            <w:r w:rsidR="004649E9" w:rsidRPr="009D6E7B">
              <w:rPr>
                <w:sz w:val="24"/>
                <w:szCs w:val="24"/>
              </w:rPr>
              <w:t>ession</w:t>
            </w:r>
            <w:r w:rsidR="004649E9">
              <w:rPr>
                <w:sz w:val="24"/>
                <w:szCs w:val="24"/>
              </w:rPr>
              <w:t xml:space="preserve"> leaders</w:t>
            </w:r>
            <w:r w:rsidRPr="002B58D3">
              <w:rPr>
                <w:sz w:val="24"/>
                <w:szCs w:val="24"/>
              </w:rPr>
              <w:t xml:space="preserve"> check if there are new participants?</w:t>
            </w:r>
          </w:p>
          <w:p w14:paraId="4528F263" w14:textId="77777777" w:rsidR="00F06EAD" w:rsidRPr="002B58D3" w:rsidRDefault="00F06EAD" w:rsidP="002B3EA4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 xml:space="preserve">How are they made to feel </w:t>
            </w:r>
            <w:r w:rsidRPr="009D6E7B">
              <w:rPr>
                <w:sz w:val="24"/>
                <w:szCs w:val="24"/>
              </w:rPr>
              <w:t>welcome</w:t>
            </w:r>
            <w:r w:rsidR="002B3EA4" w:rsidRPr="009D6E7B">
              <w:rPr>
                <w:sz w:val="24"/>
                <w:szCs w:val="24"/>
              </w:rPr>
              <w:t>/i</w:t>
            </w:r>
            <w:r w:rsidRPr="009D6E7B">
              <w:rPr>
                <w:sz w:val="24"/>
                <w:szCs w:val="24"/>
              </w:rPr>
              <w:t>ncluded</w:t>
            </w:r>
            <w:r w:rsidRPr="002B58D3">
              <w:rPr>
                <w:sz w:val="24"/>
                <w:szCs w:val="24"/>
              </w:rPr>
              <w:t xml:space="preserve"> and how do they know what to do?</w:t>
            </w:r>
          </w:p>
        </w:tc>
        <w:tc>
          <w:tcPr>
            <w:tcW w:w="1276" w:type="dxa"/>
          </w:tcPr>
          <w:p w14:paraId="4EE7AC89" w14:textId="77777777" w:rsidR="00F06EAD" w:rsidRPr="002B58D3" w:rsidRDefault="00F06EAD" w:rsidP="000E3F38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28D2E52E" w14:textId="77777777" w:rsidR="00F06EAD" w:rsidRPr="002B58D3" w:rsidRDefault="00F06EAD" w:rsidP="000E3F38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3DAECE48" w14:textId="77777777" w:rsidR="00F06EAD" w:rsidRPr="002B58D3" w:rsidRDefault="00F06EAD" w:rsidP="000E3F38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62C7F50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1D1421" w14:textId="77777777" w:rsidR="00F06EAD" w:rsidRPr="002B58D3" w:rsidRDefault="004649E9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6EAD" w:rsidRPr="002B58D3" w14:paraId="3580D883" w14:textId="77777777" w:rsidTr="004649E9">
        <w:tc>
          <w:tcPr>
            <w:tcW w:w="4361" w:type="dxa"/>
          </w:tcPr>
          <w:p w14:paraId="4FB4F3D9" w14:textId="77777777" w:rsidR="00F06EAD" w:rsidRPr="002B58D3" w:rsidRDefault="00F06EAD" w:rsidP="002B3EA4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 xml:space="preserve">How </w:t>
            </w:r>
            <w:r w:rsidRPr="009D6E7B">
              <w:rPr>
                <w:sz w:val="24"/>
                <w:szCs w:val="24"/>
              </w:rPr>
              <w:t>do</w:t>
            </w:r>
            <w:r w:rsidR="002B3EA4" w:rsidRPr="009D6E7B">
              <w:rPr>
                <w:sz w:val="24"/>
                <w:szCs w:val="24"/>
              </w:rPr>
              <w:t xml:space="preserve"> s</w:t>
            </w:r>
            <w:r w:rsidR="004649E9" w:rsidRPr="009D6E7B">
              <w:rPr>
                <w:sz w:val="24"/>
                <w:szCs w:val="24"/>
              </w:rPr>
              <w:t>ession leaders</w:t>
            </w:r>
            <w:r w:rsidRPr="009D6E7B">
              <w:rPr>
                <w:sz w:val="24"/>
                <w:szCs w:val="24"/>
              </w:rPr>
              <w:t xml:space="preserve"> encourage families to get to know each other</w:t>
            </w:r>
            <w:r w:rsidR="002B3EA4" w:rsidRPr="009D6E7B">
              <w:rPr>
                <w:sz w:val="24"/>
                <w:szCs w:val="24"/>
              </w:rPr>
              <w:t>?</w:t>
            </w:r>
            <w:r w:rsidRPr="002B58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BFBA5F8" w14:textId="77777777" w:rsidR="00F06EAD" w:rsidRPr="002B58D3" w:rsidRDefault="00F06EAD" w:rsidP="004649E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01B08A4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2744A3" w14:textId="77777777" w:rsidR="00F06EAD" w:rsidRPr="002B58D3" w:rsidRDefault="004649E9" w:rsidP="0046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F06EAD" w:rsidRPr="002B58D3" w14:paraId="24C691F4" w14:textId="77777777" w:rsidTr="004649E9">
        <w:tc>
          <w:tcPr>
            <w:tcW w:w="4361" w:type="dxa"/>
          </w:tcPr>
          <w:p w14:paraId="2AFEF561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 xml:space="preserve">Are all </w:t>
            </w:r>
            <w:r w:rsidR="002B3EA4">
              <w:rPr>
                <w:sz w:val="24"/>
                <w:szCs w:val="24"/>
              </w:rPr>
              <w:t xml:space="preserve">participants greeted on </w:t>
            </w:r>
            <w:r w:rsidR="002B3EA4" w:rsidRPr="009D6E7B">
              <w:rPr>
                <w:sz w:val="24"/>
                <w:szCs w:val="24"/>
              </w:rPr>
              <w:t>arrival?</w:t>
            </w:r>
          </w:p>
        </w:tc>
        <w:tc>
          <w:tcPr>
            <w:tcW w:w="1276" w:type="dxa"/>
          </w:tcPr>
          <w:p w14:paraId="12185146" w14:textId="77777777" w:rsidR="00F06EAD" w:rsidRPr="002B58D3" w:rsidRDefault="00F06EAD" w:rsidP="000E3F38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49F2A566" w14:textId="77777777" w:rsidR="00F06EAD" w:rsidRPr="002B58D3" w:rsidRDefault="00F06EAD" w:rsidP="000E3F38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7CC01204" w14:textId="77777777" w:rsidR="00F06EAD" w:rsidRPr="002B58D3" w:rsidRDefault="00F06EAD" w:rsidP="000E3F38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F802D18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EE57C" w14:textId="77777777" w:rsidR="00F06EAD" w:rsidRPr="002B58D3" w:rsidRDefault="00CE36D6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6EAD" w:rsidRPr="002B58D3" w14:paraId="76A19BA4" w14:textId="77777777" w:rsidTr="004649E9">
        <w:tc>
          <w:tcPr>
            <w:tcW w:w="4361" w:type="dxa"/>
          </w:tcPr>
          <w:p w14:paraId="70D9F130" w14:textId="77777777" w:rsidR="00F06EAD" w:rsidRPr="009D6E7B" w:rsidRDefault="00F06EAD" w:rsidP="002B3EA4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lastRenderedPageBreak/>
              <w:t xml:space="preserve">Do </w:t>
            </w:r>
            <w:r w:rsidR="002B3EA4" w:rsidRPr="009D6E7B">
              <w:rPr>
                <w:sz w:val="24"/>
                <w:szCs w:val="24"/>
              </w:rPr>
              <w:t>s</w:t>
            </w:r>
            <w:r w:rsidR="004649E9" w:rsidRPr="009D6E7B">
              <w:rPr>
                <w:sz w:val="24"/>
                <w:szCs w:val="24"/>
              </w:rPr>
              <w:t>ession leaders</w:t>
            </w:r>
            <w:r w:rsidRPr="009D6E7B">
              <w:rPr>
                <w:sz w:val="24"/>
                <w:szCs w:val="24"/>
              </w:rPr>
              <w:t xml:space="preserve"> </w:t>
            </w:r>
            <w:r w:rsidR="00CE36D6" w:rsidRPr="009D6E7B">
              <w:rPr>
                <w:sz w:val="24"/>
                <w:szCs w:val="24"/>
              </w:rPr>
              <w:t>ask and use</w:t>
            </w:r>
            <w:r w:rsidRPr="009D6E7B">
              <w:rPr>
                <w:sz w:val="24"/>
                <w:szCs w:val="24"/>
              </w:rPr>
              <w:t xml:space="preserve"> children’s names?</w:t>
            </w:r>
          </w:p>
        </w:tc>
        <w:tc>
          <w:tcPr>
            <w:tcW w:w="1276" w:type="dxa"/>
          </w:tcPr>
          <w:p w14:paraId="7406BD70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419E6D65" w14:textId="77777777" w:rsidR="00F06EAD" w:rsidRPr="002B58D3" w:rsidRDefault="00F06EAD" w:rsidP="009626C1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75D79155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9EF5B51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F32EE" w14:textId="77777777" w:rsidR="00F06EAD" w:rsidRPr="002B58D3" w:rsidRDefault="00CE36D6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6EAD" w:rsidRPr="002B58D3" w14:paraId="3BA44DC7" w14:textId="77777777" w:rsidTr="004649E9">
        <w:tc>
          <w:tcPr>
            <w:tcW w:w="4361" w:type="dxa"/>
          </w:tcPr>
          <w:p w14:paraId="30DCD1D9" w14:textId="77777777" w:rsidR="00F06EAD" w:rsidRPr="009D6E7B" w:rsidRDefault="00F06EAD" w:rsidP="002B3EA4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Do</w:t>
            </w:r>
            <w:r w:rsidR="002B3EA4" w:rsidRPr="009D6E7B">
              <w:rPr>
                <w:sz w:val="24"/>
                <w:szCs w:val="24"/>
              </w:rPr>
              <w:t xml:space="preserve"> s</w:t>
            </w:r>
            <w:r w:rsidR="004649E9" w:rsidRPr="009D6E7B">
              <w:rPr>
                <w:sz w:val="24"/>
                <w:szCs w:val="24"/>
              </w:rPr>
              <w:t>ession leaders</w:t>
            </w:r>
            <w:r w:rsidRPr="009D6E7B">
              <w:rPr>
                <w:sz w:val="24"/>
                <w:szCs w:val="24"/>
              </w:rPr>
              <w:t xml:space="preserve"> introduce themselves by name?</w:t>
            </w:r>
          </w:p>
        </w:tc>
        <w:tc>
          <w:tcPr>
            <w:tcW w:w="1276" w:type="dxa"/>
          </w:tcPr>
          <w:p w14:paraId="226B41A2" w14:textId="77777777" w:rsidR="00F06EAD" w:rsidRPr="002B58D3" w:rsidRDefault="00F06EAD" w:rsidP="004C4380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07C1A87D" w14:textId="77777777" w:rsidR="00F06EAD" w:rsidRPr="002B58D3" w:rsidRDefault="00F06EAD" w:rsidP="004C4380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2B698593" w14:textId="77777777" w:rsidR="00F06EAD" w:rsidRPr="002B58D3" w:rsidRDefault="00F06EAD" w:rsidP="004C438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A361ACB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E8EAC" w14:textId="77777777" w:rsidR="00F06EAD" w:rsidRPr="002B58D3" w:rsidRDefault="00CE36D6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6EAD" w:rsidRPr="002B58D3" w14:paraId="25D6AC26" w14:textId="77777777" w:rsidTr="004649E9">
        <w:tc>
          <w:tcPr>
            <w:tcW w:w="4361" w:type="dxa"/>
          </w:tcPr>
          <w:p w14:paraId="29489759" w14:textId="77777777" w:rsidR="00F06EAD" w:rsidRPr="002B58D3" w:rsidRDefault="00F06EAD" w:rsidP="009D6E7B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 xml:space="preserve">Do </w:t>
            </w:r>
            <w:r w:rsidR="002B3EA4" w:rsidRPr="009D6E7B">
              <w:rPr>
                <w:sz w:val="24"/>
                <w:szCs w:val="24"/>
              </w:rPr>
              <w:t>s</w:t>
            </w:r>
            <w:r w:rsidR="004649E9" w:rsidRPr="009D6E7B">
              <w:rPr>
                <w:sz w:val="24"/>
                <w:szCs w:val="24"/>
              </w:rPr>
              <w:t>ession</w:t>
            </w:r>
            <w:r w:rsidR="004649E9">
              <w:rPr>
                <w:sz w:val="24"/>
                <w:szCs w:val="24"/>
              </w:rPr>
              <w:t xml:space="preserve"> leaders</w:t>
            </w:r>
            <w:r w:rsidRPr="002B58D3">
              <w:rPr>
                <w:sz w:val="24"/>
                <w:szCs w:val="24"/>
              </w:rPr>
              <w:t xml:space="preserve"> listen and</w:t>
            </w:r>
            <w:r w:rsidR="009D6E7B">
              <w:rPr>
                <w:sz w:val="24"/>
                <w:szCs w:val="24"/>
              </w:rPr>
              <w:t xml:space="preserve"> respond</w:t>
            </w:r>
            <w:r w:rsidRPr="002B58D3">
              <w:rPr>
                <w:sz w:val="24"/>
                <w:szCs w:val="24"/>
              </w:rPr>
              <w:t xml:space="preserve"> </w:t>
            </w:r>
            <w:r w:rsidRPr="009D6E7B">
              <w:rPr>
                <w:sz w:val="24"/>
                <w:szCs w:val="24"/>
              </w:rPr>
              <w:t>to</w:t>
            </w:r>
            <w:r w:rsidRPr="002B58D3">
              <w:rPr>
                <w:sz w:val="24"/>
                <w:szCs w:val="24"/>
              </w:rPr>
              <w:t xml:space="preserve"> children’s comments</w:t>
            </w:r>
            <w:r w:rsidR="002B3EA4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60E2F2D1" w14:textId="77777777" w:rsidR="00F06EAD" w:rsidRPr="002B58D3" w:rsidRDefault="00F06EAD" w:rsidP="004C4380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7D8A32AF" w14:textId="77777777" w:rsidR="00F06EAD" w:rsidRPr="002B58D3" w:rsidRDefault="00F06EAD" w:rsidP="004C4380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  <w:p w14:paraId="39C75FF5" w14:textId="77777777" w:rsidR="00F06EAD" w:rsidRPr="002B58D3" w:rsidRDefault="00F06EAD" w:rsidP="004C438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0B90190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7DB6B2" w14:textId="77777777" w:rsidR="00F06EAD" w:rsidRPr="002B58D3" w:rsidRDefault="00CE36D6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</w:tr>
    </w:tbl>
    <w:p w14:paraId="3796ED58" w14:textId="77777777" w:rsidR="00C00BA4" w:rsidRDefault="00C00BA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7087"/>
        <w:gridCol w:w="1559"/>
      </w:tblGrid>
      <w:tr w:rsidR="00F06EAD" w:rsidRPr="002B58D3" w14:paraId="10BB789A" w14:textId="77777777" w:rsidTr="00FC67A9">
        <w:tc>
          <w:tcPr>
            <w:tcW w:w="4361" w:type="dxa"/>
            <w:shd w:val="clear" w:color="auto" w:fill="64B42D"/>
          </w:tcPr>
          <w:p w14:paraId="341C2402" w14:textId="6075669C" w:rsidR="00F06EAD" w:rsidRPr="00FC67A9" w:rsidRDefault="00817F60" w:rsidP="00CE36D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Outcome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E36D6" w:rsidRPr="00FC67A9">
              <w:rPr>
                <w:b/>
                <w:color w:val="FFFFFF" w:themeColor="background1"/>
                <w:sz w:val="24"/>
                <w:szCs w:val="24"/>
              </w:rPr>
              <w:t>5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: Rhyme time </w:t>
            </w:r>
            <w:r w:rsidR="00B77E28" w:rsidRPr="00FC67A9">
              <w:rPr>
                <w:b/>
                <w:color w:val="FFFFFF" w:themeColor="background1"/>
                <w:sz w:val="24"/>
                <w:szCs w:val="24"/>
              </w:rPr>
              <w:t>is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accessible for parents and children</w:t>
            </w:r>
          </w:p>
        </w:tc>
        <w:tc>
          <w:tcPr>
            <w:tcW w:w="1276" w:type="dxa"/>
            <w:shd w:val="clear" w:color="auto" w:fill="64B42D"/>
          </w:tcPr>
          <w:p w14:paraId="369E2ECE" w14:textId="77777777" w:rsidR="00F06EAD" w:rsidRPr="00FC67A9" w:rsidRDefault="00F06EAD" w:rsidP="0009159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  <w:tc>
          <w:tcPr>
            <w:tcW w:w="7087" w:type="dxa"/>
            <w:shd w:val="clear" w:color="auto" w:fill="64B42D"/>
          </w:tcPr>
          <w:p w14:paraId="6D7652A6" w14:textId="77777777" w:rsidR="00F06EAD" w:rsidRPr="00FC67A9" w:rsidRDefault="00CE36D6" w:rsidP="0009159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Observations</w:t>
            </w:r>
          </w:p>
        </w:tc>
        <w:tc>
          <w:tcPr>
            <w:tcW w:w="1559" w:type="dxa"/>
            <w:shd w:val="clear" w:color="auto" w:fill="64B42D"/>
          </w:tcPr>
          <w:p w14:paraId="6F4DA4E3" w14:textId="77777777" w:rsidR="00F06EAD" w:rsidRPr="00FC67A9" w:rsidRDefault="00F06EAD" w:rsidP="00792C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Quality Principles</w:t>
            </w:r>
          </w:p>
        </w:tc>
      </w:tr>
      <w:tr w:rsidR="00F06EAD" w:rsidRPr="002B58D3" w14:paraId="359AB5A4" w14:textId="77777777" w:rsidTr="00CE36D6">
        <w:tc>
          <w:tcPr>
            <w:tcW w:w="4361" w:type="dxa"/>
          </w:tcPr>
          <w:p w14:paraId="030E6139" w14:textId="4CB2509B" w:rsidR="00F06EAD" w:rsidRPr="002B58D3" w:rsidRDefault="00F06EAD" w:rsidP="003936FC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 xml:space="preserve">Are parents encouraged to sit with children </w:t>
            </w:r>
            <w:r w:rsidR="003936FC">
              <w:rPr>
                <w:sz w:val="24"/>
                <w:szCs w:val="24"/>
              </w:rPr>
              <w:t>rather than separate from them?</w:t>
            </w:r>
          </w:p>
        </w:tc>
        <w:tc>
          <w:tcPr>
            <w:tcW w:w="1276" w:type="dxa"/>
          </w:tcPr>
          <w:p w14:paraId="59B480CD" w14:textId="77777777" w:rsidR="00F06EAD" w:rsidRPr="002B58D3" w:rsidRDefault="00F06EAD" w:rsidP="00363168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Y</w:t>
            </w:r>
          </w:p>
          <w:p w14:paraId="252D1495" w14:textId="6FCB38C0" w:rsidR="00F06EAD" w:rsidRPr="002B58D3" w:rsidRDefault="00F06EAD" w:rsidP="003936FC">
            <w:pPr>
              <w:rPr>
                <w:sz w:val="24"/>
                <w:szCs w:val="24"/>
              </w:rPr>
            </w:pPr>
            <w:r w:rsidRPr="002B58D3">
              <w:rPr>
                <w:sz w:val="24"/>
                <w:szCs w:val="24"/>
              </w:rPr>
              <w:t>N</w:t>
            </w:r>
          </w:p>
        </w:tc>
        <w:tc>
          <w:tcPr>
            <w:tcW w:w="7087" w:type="dxa"/>
          </w:tcPr>
          <w:p w14:paraId="4D7B5319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FBE0D" w14:textId="77777777" w:rsidR="00F06EAD" w:rsidRPr="002B58D3" w:rsidRDefault="00CE36D6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EAD" w:rsidRPr="002B58D3" w14:paraId="428CDCB0" w14:textId="77777777" w:rsidTr="00CE36D6">
        <w:tc>
          <w:tcPr>
            <w:tcW w:w="4361" w:type="dxa"/>
          </w:tcPr>
          <w:p w14:paraId="0B3721E8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Is the rhyme time area clearly defined</w:t>
            </w:r>
            <w:r w:rsidR="002A311A" w:rsidRPr="009D6E7B">
              <w:rPr>
                <w:sz w:val="24"/>
                <w:szCs w:val="24"/>
              </w:rPr>
              <w:t>?</w:t>
            </w:r>
            <w:r w:rsidRPr="009D6E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D1C8624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Y</w:t>
            </w:r>
          </w:p>
          <w:p w14:paraId="2A52EA25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N</w:t>
            </w:r>
          </w:p>
        </w:tc>
        <w:tc>
          <w:tcPr>
            <w:tcW w:w="7087" w:type="dxa"/>
          </w:tcPr>
          <w:p w14:paraId="49ED69D4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1C26F" w14:textId="77777777" w:rsidR="00F06EAD" w:rsidRPr="002B58D3" w:rsidRDefault="00CE36D6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F06EAD" w:rsidRPr="002B58D3" w14:paraId="17DBFDD6" w14:textId="77777777" w:rsidTr="00CE36D6">
        <w:tc>
          <w:tcPr>
            <w:tcW w:w="4361" w:type="dxa"/>
          </w:tcPr>
          <w:p w14:paraId="30FB26E7" w14:textId="77777777" w:rsidR="00F06EAD" w:rsidRPr="009D6E7B" w:rsidRDefault="00F06EAD" w:rsidP="00CE36D6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Are toilets, baby change, feeding fa</w:t>
            </w:r>
            <w:r w:rsidR="00CE36D6" w:rsidRPr="009D6E7B">
              <w:rPr>
                <w:sz w:val="24"/>
                <w:szCs w:val="24"/>
              </w:rPr>
              <w:t>cilities</w:t>
            </w:r>
            <w:r w:rsidRPr="009D6E7B">
              <w:rPr>
                <w:sz w:val="24"/>
                <w:szCs w:val="24"/>
              </w:rPr>
              <w:t xml:space="preserve"> available</w:t>
            </w:r>
            <w:r w:rsidR="002A311A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2E103307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Y</w:t>
            </w:r>
          </w:p>
          <w:p w14:paraId="3E82557B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N</w:t>
            </w:r>
          </w:p>
        </w:tc>
        <w:tc>
          <w:tcPr>
            <w:tcW w:w="7087" w:type="dxa"/>
          </w:tcPr>
          <w:p w14:paraId="29162388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DD5B2" w14:textId="77777777" w:rsidR="00F06EAD" w:rsidRPr="002B58D3" w:rsidRDefault="00CE36D6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EAD" w:rsidRPr="002B58D3" w14:paraId="07DE7214" w14:textId="77777777" w:rsidTr="00CE36D6">
        <w:tc>
          <w:tcPr>
            <w:tcW w:w="4361" w:type="dxa"/>
          </w:tcPr>
          <w:p w14:paraId="6DA5AAFE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Are there books on display</w:t>
            </w:r>
            <w:r w:rsidR="00CE36D6" w:rsidRPr="009D6E7B">
              <w:rPr>
                <w:sz w:val="24"/>
                <w:szCs w:val="24"/>
              </w:rPr>
              <w:t xml:space="preserve"> for children and parents</w:t>
            </w:r>
            <w:r w:rsidR="002A311A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079DD195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Y</w:t>
            </w:r>
          </w:p>
          <w:p w14:paraId="4C7DE59E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N</w:t>
            </w:r>
          </w:p>
        </w:tc>
        <w:tc>
          <w:tcPr>
            <w:tcW w:w="7087" w:type="dxa"/>
          </w:tcPr>
          <w:p w14:paraId="14DEC9D9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24F71" w14:textId="77777777" w:rsidR="00F06EAD" w:rsidRPr="002B58D3" w:rsidRDefault="00CE36D6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EAD" w:rsidRPr="002B58D3" w14:paraId="1E3798A6" w14:textId="77777777" w:rsidTr="00CE36D6">
        <w:tc>
          <w:tcPr>
            <w:tcW w:w="4361" w:type="dxa"/>
          </w:tcPr>
          <w:p w14:paraId="7BCB1C70" w14:textId="77777777" w:rsidR="00F06EAD" w:rsidRPr="009D6E7B" w:rsidRDefault="00CE36D6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Does the space used for rhyme time look comfortable for children and parents</w:t>
            </w:r>
            <w:r w:rsidR="002A311A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3A0EF737" w14:textId="77777777" w:rsidR="00F06EAD" w:rsidRPr="009D6E7B" w:rsidRDefault="00F06EAD" w:rsidP="00363168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Y</w:t>
            </w:r>
          </w:p>
          <w:p w14:paraId="6B2EBCA3" w14:textId="77777777" w:rsidR="00F06EAD" w:rsidRPr="009D6E7B" w:rsidRDefault="00F06EAD" w:rsidP="00363168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N</w:t>
            </w:r>
          </w:p>
          <w:p w14:paraId="7B07BA3D" w14:textId="77777777" w:rsidR="00F06EAD" w:rsidRPr="009D6E7B" w:rsidRDefault="00F06EAD" w:rsidP="00363168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280AE44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A6D80" w14:textId="77777777" w:rsidR="00F06EAD" w:rsidRPr="002B58D3" w:rsidRDefault="00CE36D6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1, 4</w:t>
            </w:r>
          </w:p>
        </w:tc>
      </w:tr>
      <w:tr w:rsidR="00F06EAD" w:rsidRPr="002B58D3" w14:paraId="332747B2" w14:textId="77777777" w:rsidTr="00CE36D6">
        <w:tc>
          <w:tcPr>
            <w:tcW w:w="4361" w:type="dxa"/>
          </w:tcPr>
          <w:p w14:paraId="55E7E747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Is the environment safe for children</w:t>
            </w:r>
            <w:r w:rsidR="002A311A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3CA079DE" w14:textId="77777777" w:rsidR="00F06EAD" w:rsidRPr="009D6E7B" w:rsidRDefault="00F06EAD" w:rsidP="00363168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Y</w:t>
            </w:r>
          </w:p>
          <w:p w14:paraId="737002C7" w14:textId="77777777" w:rsidR="00F06EAD" w:rsidRPr="009D6E7B" w:rsidRDefault="00F06EAD" w:rsidP="009D6E7B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N</w:t>
            </w:r>
          </w:p>
        </w:tc>
        <w:tc>
          <w:tcPr>
            <w:tcW w:w="7087" w:type="dxa"/>
          </w:tcPr>
          <w:p w14:paraId="2B2770EC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3E57A" w14:textId="77777777" w:rsidR="00F06EAD" w:rsidRPr="002B58D3" w:rsidRDefault="000E53CB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EAD" w:rsidRPr="002B58D3" w14:paraId="7B419DBC" w14:textId="77777777" w:rsidTr="00CE36D6">
        <w:tc>
          <w:tcPr>
            <w:tcW w:w="4361" w:type="dxa"/>
          </w:tcPr>
          <w:p w14:paraId="04F6515B" w14:textId="77777777" w:rsidR="00F06EAD" w:rsidRPr="009D6E7B" w:rsidRDefault="00F06EAD" w:rsidP="009626C1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Is there easy buggy parking</w:t>
            </w:r>
            <w:r w:rsidR="002A311A" w:rsidRPr="009D6E7B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789BD3CA" w14:textId="77777777" w:rsidR="00F06EAD" w:rsidRPr="009D6E7B" w:rsidRDefault="00F06EAD" w:rsidP="00363168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Y</w:t>
            </w:r>
          </w:p>
          <w:p w14:paraId="0D18F462" w14:textId="77777777" w:rsidR="00F06EAD" w:rsidRPr="009D6E7B" w:rsidRDefault="00F06EAD" w:rsidP="00363168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N</w:t>
            </w:r>
          </w:p>
          <w:p w14:paraId="1163FACB" w14:textId="77777777" w:rsidR="00F06EAD" w:rsidRPr="009D6E7B" w:rsidRDefault="00F06EAD" w:rsidP="00363168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4398F126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80982" w14:textId="77777777" w:rsidR="00F06EAD" w:rsidRPr="002B58D3" w:rsidRDefault="000E53CB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F4D2983" w14:textId="77777777" w:rsidR="00C00BA4" w:rsidRDefault="00C00BA4"/>
    <w:p w14:paraId="624D13E9" w14:textId="77777777" w:rsidR="003936FC" w:rsidRDefault="003936FC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7087"/>
        <w:gridCol w:w="1559"/>
      </w:tblGrid>
      <w:tr w:rsidR="00F06EAD" w:rsidRPr="002B58D3" w14:paraId="0B6456A1" w14:textId="77777777" w:rsidTr="00FC67A9">
        <w:tc>
          <w:tcPr>
            <w:tcW w:w="4361" w:type="dxa"/>
            <w:shd w:val="clear" w:color="auto" w:fill="64B42D"/>
          </w:tcPr>
          <w:p w14:paraId="6E3E55F0" w14:textId="5E62CD17" w:rsidR="00F06EAD" w:rsidRPr="00FC67A9" w:rsidRDefault="00817F60" w:rsidP="000E53C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Outcome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E53CB" w:rsidRPr="00FC67A9">
              <w:rPr>
                <w:b/>
                <w:color w:val="FFFFFF" w:themeColor="background1"/>
                <w:sz w:val="24"/>
                <w:szCs w:val="24"/>
              </w:rPr>
              <w:t>6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: Rhyme Time </w:t>
            </w:r>
            <w:r w:rsidR="002433D3" w:rsidRPr="00FC67A9">
              <w:rPr>
                <w:b/>
                <w:color w:val="FFFFFF" w:themeColor="background1"/>
                <w:sz w:val="24"/>
                <w:szCs w:val="24"/>
              </w:rPr>
              <w:t>is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embedded in strategy and enable</w:t>
            </w:r>
            <w:r w:rsidR="002A311A" w:rsidRPr="00FC67A9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="00F06EAD" w:rsidRPr="00FC67A9">
              <w:rPr>
                <w:b/>
                <w:color w:val="FFFFFF" w:themeColor="background1"/>
                <w:sz w:val="24"/>
                <w:szCs w:val="24"/>
              </w:rPr>
              <w:t xml:space="preserve"> strong partnerships</w:t>
            </w:r>
          </w:p>
        </w:tc>
        <w:tc>
          <w:tcPr>
            <w:tcW w:w="1276" w:type="dxa"/>
            <w:shd w:val="clear" w:color="auto" w:fill="64B42D"/>
          </w:tcPr>
          <w:p w14:paraId="6873BFBC" w14:textId="77777777" w:rsidR="00F06EAD" w:rsidRPr="00FC67A9" w:rsidRDefault="00F06EAD" w:rsidP="00091594">
            <w:pPr>
              <w:rPr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Response</w:t>
            </w:r>
          </w:p>
        </w:tc>
        <w:tc>
          <w:tcPr>
            <w:tcW w:w="7087" w:type="dxa"/>
            <w:shd w:val="clear" w:color="auto" w:fill="64B42D"/>
          </w:tcPr>
          <w:p w14:paraId="3B8F90B3" w14:textId="77777777" w:rsidR="00F06EAD" w:rsidRPr="00FC67A9" w:rsidRDefault="00F06EAD" w:rsidP="00091594">
            <w:pPr>
              <w:rPr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Notes</w:t>
            </w:r>
          </w:p>
        </w:tc>
        <w:tc>
          <w:tcPr>
            <w:tcW w:w="1559" w:type="dxa"/>
            <w:shd w:val="clear" w:color="auto" w:fill="64B42D"/>
          </w:tcPr>
          <w:p w14:paraId="0DAEF11B" w14:textId="77777777" w:rsidR="00F06EAD" w:rsidRPr="00FC67A9" w:rsidRDefault="00F06EAD" w:rsidP="00792C83">
            <w:pPr>
              <w:rPr>
                <w:color w:val="FFFFFF" w:themeColor="background1"/>
                <w:sz w:val="24"/>
                <w:szCs w:val="24"/>
              </w:rPr>
            </w:pPr>
            <w:r w:rsidRPr="00FC67A9">
              <w:rPr>
                <w:b/>
                <w:color w:val="FFFFFF" w:themeColor="background1"/>
                <w:sz w:val="24"/>
                <w:szCs w:val="24"/>
              </w:rPr>
              <w:t>Quality Principles</w:t>
            </w:r>
          </w:p>
        </w:tc>
      </w:tr>
      <w:tr w:rsidR="00F06EAD" w:rsidRPr="002B58D3" w14:paraId="7AFA41BF" w14:textId="77777777" w:rsidTr="000E53CB">
        <w:tc>
          <w:tcPr>
            <w:tcW w:w="4361" w:type="dxa"/>
          </w:tcPr>
          <w:p w14:paraId="235C0C59" w14:textId="4201BCB8" w:rsidR="00F06EAD" w:rsidRPr="009D6E7B" w:rsidRDefault="00F06EAD" w:rsidP="002A311A">
            <w:pPr>
              <w:rPr>
                <w:sz w:val="24"/>
                <w:szCs w:val="24"/>
              </w:rPr>
            </w:pPr>
            <w:r w:rsidRPr="009D6E7B">
              <w:rPr>
                <w:sz w:val="24"/>
                <w:szCs w:val="24"/>
              </w:rPr>
              <w:t>Do</w:t>
            </w:r>
            <w:r w:rsidR="002A311A" w:rsidRPr="009D6E7B">
              <w:rPr>
                <w:sz w:val="24"/>
                <w:szCs w:val="24"/>
              </w:rPr>
              <w:t xml:space="preserve"> s</w:t>
            </w:r>
            <w:r w:rsidR="004649E9" w:rsidRPr="009D6E7B">
              <w:rPr>
                <w:sz w:val="24"/>
                <w:szCs w:val="24"/>
              </w:rPr>
              <w:t>ession leaders</w:t>
            </w:r>
            <w:r w:rsidRPr="009D6E7B">
              <w:rPr>
                <w:sz w:val="24"/>
                <w:szCs w:val="24"/>
              </w:rPr>
              <w:t xml:space="preserve"> promote and signpost to o</w:t>
            </w:r>
            <w:r w:rsidR="002A311A" w:rsidRPr="009D6E7B">
              <w:rPr>
                <w:sz w:val="24"/>
                <w:szCs w:val="24"/>
              </w:rPr>
              <w:t>ther library and partner events</w:t>
            </w:r>
            <w:r w:rsidR="003936FC">
              <w:rPr>
                <w:sz w:val="24"/>
                <w:szCs w:val="24"/>
              </w:rPr>
              <w:t xml:space="preserve"> and support</w:t>
            </w:r>
            <w:r w:rsidR="002A311A" w:rsidRPr="009D6E7B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276" w:type="dxa"/>
          </w:tcPr>
          <w:p w14:paraId="1D526C1B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E09FD01" w14:textId="77777777" w:rsidR="00F06EAD" w:rsidRPr="002B58D3" w:rsidRDefault="00F06EAD" w:rsidP="009626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C0E37" w14:textId="77777777" w:rsidR="00F06EAD" w:rsidRPr="002B58D3" w:rsidRDefault="000E53CB" w:rsidP="0079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DB9408F" w14:textId="77777777" w:rsidR="007B2545" w:rsidRDefault="007B2545">
      <w:pPr>
        <w:rPr>
          <w:sz w:val="24"/>
          <w:szCs w:val="24"/>
          <w:u w:val="single"/>
        </w:rPr>
      </w:pPr>
    </w:p>
    <w:p w14:paraId="76EE97AC" w14:textId="77777777" w:rsidR="00421829" w:rsidRDefault="00421829"/>
    <w:sectPr w:rsidR="00421829" w:rsidSect="00FC67A9">
      <w:footerReference w:type="default" r:id="rId9"/>
      <w:pgSz w:w="16838" w:h="11906" w:orient="landscape"/>
      <w:pgMar w:top="603" w:right="851" w:bottom="1440" w:left="1440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05BDC" w14:textId="77777777" w:rsidR="00F707F5" w:rsidRDefault="00F707F5" w:rsidP="00B77E28">
      <w:pPr>
        <w:spacing w:after="0" w:line="240" w:lineRule="auto"/>
      </w:pPr>
      <w:r>
        <w:separator/>
      </w:r>
    </w:p>
  </w:endnote>
  <w:endnote w:type="continuationSeparator" w:id="0">
    <w:p w14:paraId="632A878B" w14:textId="77777777" w:rsidR="00F707F5" w:rsidRDefault="00F707F5" w:rsidP="00B7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B0C3F" w14:textId="0E1A6E36" w:rsidR="00C82D6D" w:rsidRDefault="006E65B3">
    <w:pPr>
      <w:pStyle w:val="Footer"/>
    </w:pPr>
    <w:r>
      <w:rPr>
        <w:rFonts w:ascii="Helvetica" w:hAnsi="Helvetica" w:cs="Helvetica"/>
        <w:noProof/>
        <w:sz w:val="24"/>
        <w:szCs w:val="24"/>
        <w:lang w:eastAsia="en-GB"/>
      </w:rPr>
      <w:drawing>
        <wp:inline distT="0" distB="0" distL="0" distR="0" wp14:anchorId="2702B7E1" wp14:editId="48CD1371">
          <wp:extent cx="2538084" cy="802640"/>
          <wp:effectExtent l="0" t="0" r="2540" b="1016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466" cy="81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67A9">
      <w:t xml:space="preserve">                                                                                                                                         </w:t>
    </w:r>
    <w:r w:rsidR="00FC67A9">
      <w:rPr>
        <w:b/>
        <w:noProof/>
        <w:sz w:val="32"/>
        <w:szCs w:val="32"/>
        <w:lang w:eastAsia="en-GB"/>
      </w:rPr>
      <w:drawing>
        <wp:inline distT="0" distB="0" distL="0" distR="0" wp14:anchorId="50AC94A8" wp14:editId="07CFCC73">
          <wp:extent cx="2261235" cy="780633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60" cy="792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C19FD5" w14:textId="77777777" w:rsidR="00B77E28" w:rsidRDefault="00B77E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08B67" w14:textId="77777777" w:rsidR="00F707F5" w:rsidRDefault="00F707F5" w:rsidP="00B77E28">
      <w:pPr>
        <w:spacing w:after="0" w:line="240" w:lineRule="auto"/>
      </w:pPr>
      <w:r>
        <w:separator/>
      </w:r>
    </w:p>
  </w:footnote>
  <w:footnote w:type="continuationSeparator" w:id="0">
    <w:p w14:paraId="009D7063" w14:textId="77777777" w:rsidR="00F707F5" w:rsidRDefault="00F707F5" w:rsidP="00B7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70A03"/>
    <w:multiLevelType w:val="multilevel"/>
    <w:tmpl w:val="A668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25B8E"/>
    <w:multiLevelType w:val="hybridMultilevel"/>
    <w:tmpl w:val="46AA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C1"/>
    <w:rsid w:val="00066EB0"/>
    <w:rsid w:val="000E3F38"/>
    <w:rsid w:val="000E53CB"/>
    <w:rsid w:val="002433D3"/>
    <w:rsid w:val="002A311A"/>
    <w:rsid w:val="002B12E1"/>
    <w:rsid w:val="002B3EA4"/>
    <w:rsid w:val="002B58D3"/>
    <w:rsid w:val="002D5A17"/>
    <w:rsid w:val="0031570A"/>
    <w:rsid w:val="00363168"/>
    <w:rsid w:val="00377B8B"/>
    <w:rsid w:val="003936FC"/>
    <w:rsid w:val="003A60C0"/>
    <w:rsid w:val="003E1492"/>
    <w:rsid w:val="003E7CF1"/>
    <w:rsid w:val="00420A8D"/>
    <w:rsid w:val="00421829"/>
    <w:rsid w:val="004649E9"/>
    <w:rsid w:val="004C4380"/>
    <w:rsid w:val="0050590B"/>
    <w:rsid w:val="00517D0C"/>
    <w:rsid w:val="005C4103"/>
    <w:rsid w:val="006E65B3"/>
    <w:rsid w:val="007B2545"/>
    <w:rsid w:val="007C2F28"/>
    <w:rsid w:val="007E02E1"/>
    <w:rsid w:val="00806C5E"/>
    <w:rsid w:val="00817F60"/>
    <w:rsid w:val="00842803"/>
    <w:rsid w:val="008625F8"/>
    <w:rsid w:val="008F705E"/>
    <w:rsid w:val="008F7D0C"/>
    <w:rsid w:val="009626C1"/>
    <w:rsid w:val="00965BAA"/>
    <w:rsid w:val="009D6E7B"/>
    <w:rsid w:val="00A65435"/>
    <w:rsid w:val="00AF58FC"/>
    <w:rsid w:val="00B22B40"/>
    <w:rsid w:val="00B41C80"/>
    <w:rsid w:val="00B43924"/>
    <w:rsid w:val="00B77E28"/>
    <w:rsid w:val="00BD1E2A"/>
    <w:rsid w:val="00C00BA4"/>
    <w:rsid w:val="00C82D6D"/>
    <w:rsid w:val="00C94241"/>
    <w:rsid w:val="00CA0065"/>
    <w:rsid w:val="00CE36D6"/>
    <w:rsid w:val="00D40AAB"/>
    <w:rsid w:val="00D55FE4"/>
    <w:rsid w:val="00DA49C1"/>
    <w:rsid w:val="00E62FCB"/>
    <w:rsid w:val="00F06EAD"/>
    <w:rsid w:val="00F34E62"/>
    <w:rsid w:val="00F707F5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FB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A8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B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E28"/>
  </w:style>
  <w:style w:type="paragraph" w:styleId="Footer">
    <w:name w:val="footer"/>
    <w:basedOn w:val="Normal"/>
    <w:link w:val="FooterChar"/>
    <w:uiPriority w:val="99"/>
    <w:unhideWhenUsed/>
    <w:rsid w:val="00B7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1260-EA8B-DA44-B1EC-ABC595D6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731</Words>
  <Characters>4173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Sarah.Mears</dc:creator>
  <cp:lastModifiedBy>Microsoft Office User</cp:lastModifiedBy>
  <cp:revision>2</cp:revision>
  <dcterms:created xsi:type="dcterms:W3CDTF">2017-10-05T09:25:00Z</dcterms:created>
  <dcterms:modified xsi:type="dcterms:W3CDTF">2017-10-05T09:25:00Z</dcterms:modified>
</cp:coreProperties>
</file>