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98B6" w14:textId="78A676A6" w:rsidR="00C70607" w:rsidRDefault="00C70607">
      <w:r>
        <w:t>Children &amp; Parents</w:t>
      </w:r>
      <w:r w:rsidR="0081188C">
        <w:t xml:space="preserve"> Change4Life video shorts </w:t>
      </w:r>
    </w:p>
    <w:p w14:paraId="10A13587" w14:textId="52F70D98" w:rsidR="00387E34" w:rsidRDefault="00C70607">
      <w:hyperlink r:id="rId4" w:history="1">
        <w:r w:rsidRPr="00E3626A">
          <w:rPr>
            <w:rStyle w:val="Hyperlink"/>
          </w:rPr>
          <w:t>https://www.youtube.com/watch?v=5T0D_8OwvOk&amp;feature=youtu.be</w:t>
        </w:r>
      </w:hyperlink>
      <w:r>
        <w:t xml:space="preserve"> </w:t>
      </w:r>
    </w:p>
    <w:p w14:paraId="6AD172C8" w14:textId="49AE3EF8" w:rsidR="00C70607" w:rsidRDefault="00C70607">
      <w:hyperlink r:id="rId5" w:history="1">
        <w:r w:rsidRPr="00E3626A">
          <w:rPr>
            <w:rStyle w:val="Hyperlink"/>
          </w:rPr>
          <w:t>https://www.youtube.com/watch?v=4O8O1RQ9CjU</w:t>
        </w:r>
      </w:hyperlink>
      <w:r>
        <w:t xml:space="preserve"> </w:t>
      </w:r>
    </w:p>
    <w:p w14:paraId="3CB28331" w14:textId="66C2FF6C" w:rsidR="00C70607" w:rsidRDefault="00C70607">
      <w:hyperlink r:id="rId6" w:history="1">
        <w:r w:rsidRPr="00E3626A">
          <w:rPr>
            <w:rStyle w:val="Hyperlink"/>
          </w:rPr>
          <w:t>https://www.youtube.com/watch?v=6RgYkJeAwvE</w:t>
        </w:r>
      </w:hyperlink>
      <w:r>
        <w:t xml:space="preserve"> </w:t>
      </w:r>
    </w:p>
    <w:p w14:paraId="61CDB5AA" w14:textId="7AD57D9B" w:rsidR="0081188C" w:rsidRDefault="0081188C">
      <w:hyperlink r:id="rId7" w:history="1">
        <w:r w:rsidRPr="00E3626A">
          <w:rPr>
            <w:rStyle w:val="Hyperlink"/>
          </w:rPr>
          <w:t>https://www.youtube.com/watch?v=pM8hWdvYuOI</w:t>
        </w:r>
      </w:hyperlink>
      <w:r>
        <w:t xml:space="preserve"> </w:t>
      </w:r>
    </w:p>
    <w:p w14:paraId="6B408A42" w14:textId="2B3DAD5E" w:rsidR="0081188C" w:rsidRDefault="0081188C">
      <w:hyperlink r:id="rId8" w:history="1">
        <w:r w:rsidRPr="00E3626A">
          <w:rPr>
            <w:rStyle w:val="Hyperlink"/>
          </w:rPr>
          <w:t>https://www.youtube.com/watch?v=JCQW2ewOA0c</w:t>
        </w:r>
      </w:hyperlink>
      <w:r>
        <w:t xml:space="preserve"> </w:t>
      </w:r>
    </w:p>
    <w:p w14:paraId="7830CADC" w14:textId="0B1A50A9" w:rsidR="0081188C" w:rsidRDefault="0081188C">
      <w:hyperlink r:id="rId9" w:history="1">
        <w:r w:rsidRPr="00E3626A">
          <w:rPr>
            <w:rStyle w:val="Hyperlink"/>
          </w:rPr>
          <w:t>https://www.youtube.com/watch?v=e27s1jOiH3I</w:t>
        </w:r>
      </w:hyperlink>
      <w:r>
        <w:t xml:space="preserve"> </w:t>
      </w:r>
    </w:p>
    <w:p w14:paraId="0B951454" w14:textId="47C2F91F" w:rsidR="0081188C" w:rsidRDefault="0081188C">
      <w:hyperlink r:id="rId10" w:history="1">
        <w:r w:rsidRPr="00E3626A">
          <w:rPr>
            <w:rStyle w:val="Hyperlink"/>
          </w:rPr>
          <w:t>https://www.youtube.com/watch?v=PSZDl-ppme8</w:t>
        </w:r>
      </w:hyperlink>
      <w:r>
        <w:t xml:space="preserve"> </w:t>
      </w:r>
    </w:p>
    <w:p w14:paraId="1DDBF826" w14:textId="4B62B0B4" w:rsidR="0081188C" w:rsidRDefault="0081188C">
      <w:hyperlink r:id="rId11" w:history="1">
        <w:r w:rsidRPr="00E3626A">
          <w:rPr>
            <w:rStyle w:val="Hyperlink"/>
          </w:rPr>
          <w:t>https://www.youtube.com/watch?v=yU5GvWtthJY</w:t>
        </w:r>
      </w:hyperlink>
      <w:r>
        <w:t xml:space="preserve"> </w:t>
      </w:r>
    </w:p>
    <w:p w14:paraId="2421D2AB" w14:textId="404FDB1A" w:rsidR="0081188C" w:rsidRDefault="0081188C">
      <w:hyperlink r:id="rId12" w:history="1">
        <w:r w:rsidRPr="00E3626A">
          <w:rPr>
            <w:rStyle w:val="Hyperlink"/>
          </w:rPr>
          <w:t>https://www.youtube.com/watch?v=AYcEv32U_04</w:t>
        </w:r>
      </w:hyperlink>
      <w:r>
        <w:t xml:space="preserve"> </w:t>
      </w:r>
    </w:p>
    <w:p w14:paraId="529545F7" w14:textId="2522B9B7" w:rsidR="0081188C" w:rsidRDefault="0081188C">
      <w:hyperlink r:id="rId13" w:history="1">
        <w:r w:rsidRPr="00E3626A">
          <w:rPr>
            <w:rStyle w:val="Hyperlink"/>
          </w:rPr>
          <w:t>https://www.youtube.com/watch?v=Msm1kgEly3Y</w:t>
        </w:r>
      </w:hyperlink>
      <w:r>
        <w:t xml:space="preserve"> </w:t>
      </w:r>
    </w:p>
    <w:p w14:paraId="403B5B40" w14:textId="045C5918" w:rsidR="0081188C" w:rsidRDefault="0081188C">
      <w:hyperlink r:id="rId14" w:history="1">
        <w:r w:rsidRPr="00E3626A">
          <w:rPr>
            <w:rStyle w:val="Hyperlink"/>
          </w:rPr>
          <w:t>https://www.youtube.com/watch?v=ZHE1__KiEZs</w:t>
        </w:r>
      </w:hyperlink>
      <w:r>
        <w:t xml:space="preserve"> </w:t>
      </w:r>
    </w:p>
    <w:p w14:paraId="4077BBD6" w14:textId="36811C64" w:rsidR="00F2683C" w:rsidRDefault="00F2683C">
      <w:r>
        <w:t>Professionals?</w:t>
      </w:r>
    </w:p>
    <w:p w14:paraId="65D290C9" w14:textId="665946C4" w:rsidR="00EB38E5" w:rsidRDefault="00F2683C">
      <w:hyperlink r:id="rId15" w:history="1">
        <w:r w:rsidRPr="00E3626A">
          <w:rPr>
            <w:rStyle w:val="Hyperlink"/>
          </w:rPr>
          <w:t>https://vimeo.com/244385747?utm_source=Libraries&amp;utm_campaign=49ab34b2ae-AUTOMATION__1&amp;utm_medium=email&amp;utm_term=0_3</w:t>
        </w:r>
        <w:bookmarkStart w:id="0" w:name="_GoBack"/>
        <w:bookmarkEnd w:id="0"/>
        <w:r w:rsidRPr="00E3626A">
          <w:rPr>
            <w:rStyle w:val="Hyperlink"/>
          </w:rPr>
          <w:t>63dcee6c9-49ab34b2ae-219029021</w:t>
        </w:r>
      </w:hyperlink>
      <w:r w:rsidR="00EB38E5">
        <w:t xml:space="preserve"> </w:t>
      </w:r>
    </w:p>
    <w:sectPr w:rsidR="00EB38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07"/>
    <w:rsid w:val="00387E34"/>
    <w:rsid w:val="007400B9"/>
    <w:rsid w:val="0081188C"/>
    <w:rsid w:val="00C70607"/>
    <w:rsid w:val="00EB38E5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B15A"/>
  <w15:chartTrackingRefBased/>
  <w15:docId w15:val="{9EE076D7-2106-4D30-B939-AABA4EE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6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QW2ewOA0c" TargetMode="External"/><Relationship Id="rId13" Type="http://schemas.openxmlformats.org/officeDocument/2006/relationships/hyperlink" Target="https://www.youtube.com/watch?v=Msm1kgEly3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M8hWdvYuOI" TargetMode="External"/><Relationship Id="rId12" Type="http://schemas.openxmlformats.org/officeDocument/2006/relationships/hyperlink" Target="https://www.youtube.com/watch?v=AYcEv32U_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RgYkJeAwvE" TargetMode="External"/><Relationship Id="rId11" Type="http://schemas.openxmlformats.org/officeDocument/2006/relationships/hyperlink" Target="https://www.youtube.com/watch?v=yU5GvWtthJY" TargetMode="External"/><Relationship Id="rId5" Type="http://schemas.openxmlformats.org/officeDocument/2006/relationships/hyperlink" Target="https://www.youtube.com/watch?v=4O8O1RQ9CjU" TargetMode="External"/><Relationship Id="rId15" Type="http://schemas.openxmlformats.org/officeDocument/2006/relationships/hyperlink" Target="https://vimeo.com/244385747?utm_source=Libraries&amp;utm_campaign=49ab34b2ae-AUTOMATION__1&amp;utm_medium=email&amp;utm_term=0_363dcee6c9-49ab34b2ae-219029021" TargetMode="External"/><Relationship Id="rId10" Type="http://schemas.openxmlformats.org/officeDocument/2006/relationships/hyperlink" Target="https://www.youtube.com/watch?v=PSZDl-ppme8" TargetMode="External"/><Relationship Id="rId4" Type="http://schemas.openxmlformats.org/officeDocument/2006/relationships/hyperlink" Target="https://www.youtube.com/watch?v=5T0D_8OwvOk&amp;feature=youtu.be" TargetMode="External"/><Relationship Id="rId9" Type="http://schemas.openxmlformats.org/officeDocument/2006/relationships/hyperlink" Target="https://www.youtube.com/watch?v=e27s1jOiH3I" TargetMode="External"/><Relationship Id="rId14" Type="http://schemas.openxmlformats.org/officeDocument/2006/relationships/hyperlink" Target="https://www.youtube.com/watch?v=ZHE1__KiE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Dixon</dc:creator>
  <cp:keywords/>
  <dc:description/>
  <cp:lastModifiedBy>Diane Dixon</cp:lastModifiedBy>
  <cp:revision>3</cp:revision>
  <dcterms:created xsi:type="dcterms:W3CDTF">2018-03-18T14:35:00Z</dcterms:created>
  <dcterms:modified xsi:type="dcterms:W3CDTF">2018-03-18T16:10:00Z</dcterms:modified>
</cp:coreProperties>
</file>